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5E" w:rsidRDefault="005C035E" w:rsidP="00602678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0E219D">
        <w:rPr>
          <w:rFonts w:ascii="Arial" w:hAnsi="Arial" w:cs="Arial"/>
          <w:b/>
          <w:sz w:val="18"/>
          <w:szCs w:val="18"/>
        </w:rPr>
        <w:t>Приложение 7.</w:t>
      </w:r>
      <w:r w:rsidR="00EF4C15" w:rsidRPr="000E219D">
        <w:rPr>
          <w:rFonts w:ascii="Arial" w:hAnsi="Arial" w:cs="Arial"/>
          <w:b/>
          <w:sz w:val="18"/>
          <w:szCs w:val="18"/>
        </w:rPr>
        <w:t>3</w:t>
      </w:r>
    </w:p>
    <w:p w:rsidR="000E219D" w:rsidRDefault="000E219D" w:rsidP="0060267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02678">
        <w:rPr>
          <w:rFonts w:ascii="Arial" w:hAnsi="Arial" w:cs="Arial"/>
          <w:sz w:val="22"/>
          <w:szCs w:val="22"/>
        </w:rPr>
        <w:t>СМ-Ф-702-2</w:t>
      </w:r>
    </w:p>
    <w:p w:rsidR="000E219D" w:rsidRPr="003668AB" w:rsidRDefault="000E219D" w:rsidP="0060267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right"/>
        <w:tblLook w:val="01E0"/>
      </w:tblPr>
      <w:tblGrid>
        <w:gridCol w:w="4928"/>
      </w:tblGrid>
      <w:tr w:rsidR="00EB4F23" w:rsidRPr="00602678" w:rsidTr="00434BCB">
        <w:trPr>
          <w:jc w:val="right"/>
        </w:trPr>
        <w:tc>
          <w:tcPr>
            <w:tcW w:w="4928" w:type="dxa"/>
          </w:tcPr>
          <w:p w:rsidR="00EB4F23" w:rsidRPr="00602678" w:rsidRDefault="00EB4F23" w:rsidP="006026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В орган п</w:t>
            </w:r>
            <w:bookmarkStart w:id="0" w:name="_GoBack"/>
            <w:bookmarkEnd w:id="0"/>
            <w:r w:rsidRPr="00602678">
              <w:rPr>
                <w:rFonts w:ascii="Arial" w:hAnsi="Arial" w:cs="Arial"/>
                <w:sz w:val="22"/>
                <w:szCs w:val="22"/>
              </w:rPr>
              <w:t>о сертификации</w:t>
            </w:r>
          </w:p>
        </w:tc>
      </w:tr>
      <w:tr w:rsidR="00EB4F23" w:rsidRPr="00602678" w:rsidTr="00434BCB">
        <w:trPr>
          <w:jc w:val="right"/>
        </w:trPr>
        <w:tc>
          <w:tcPr>
            <w:tcW w:w="4928" w:type="dxa"/>
          </w:tcPr>
          <w:p w:rsidR="00EB4F23" w:rsidRPr="00602678" w:rsidRDefault="00EB4F23" w:rsidP="006026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Style w:val="Bodytext13"/>
                <w:szCs w:val="22"/>
              </w:rPr>
              <w:t xml:space="preserve">Учреждения </w:t>
            </w:r>
            <w:r w:rsidRPr="00602678">
              <w:rPr>
                <w:rFonts w:ascii="Arial" w:hAnsi="Arial" w:cs="Arial"/>
                <w:sz w:val="22"/>
                <w:szCs w:val="22"/>
              </w:rPr>
              <w:t>"</w:t>
            </w:r>
            <w:r w:rsidRPr="00602678">
              <w:rPr>
                <w:rStyle w:val="Bodytext13"/>
                <w:szCs w:val="22"/>
              </w:rPr>
              <w:t xml:space="preserve">Центр </w:t>
            </w:r>
            <w:r w:rsidRPr="00602678">
              <w:rPr>
                <w:rFonts w:ascii="Arial" w:hAnsi="Arial" w:cs="Arial"/>
                <w:sz w:val="22"/>
                <w:szCs w:val="22"/>
              </w:rPr>
              <w:t>"</w:t>
            </w:r>
            <w:r w:rsidRPr="00602678">
              <w:rPr>
                <w:rStyle w:val="Bodytext13"/>
                <w:szCs w:val="22"/>
              </w:rPr>
              <w:t>СКС</w:t>
            </w:r>
            <w:r w:rsidRPr="00602678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EB4F23" w:rsidRPr="00602678" w:rsidTr="00434BCB">
        <w:trPr>
          <w:jc w:val="right"/>
        </w:trPr>
        <w:tc>
          <w:tcPr>
            <w:tcW w:w="4928" w:type="dxa"/>
          </w:tcPr>
          <w:p w:rsidR="00EB4F23" w:rsidRPr="00602678" w:rsidRDefault="00EB4F23" w:rsidP="006026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125167, г. Москва, ул. Степана Супруна, д. 9</w:t>
            </w:r>
          </w:p>
        </w:tc>
      </w:tr>
    </w:tbl>
    <w:p w:rsidR="00845626" w:rsidRPr="00602678" w:rsidRDefault="00845626" w:rsidP="00602678">
      <w:pPr>
        <w:spacing w:before="24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602678">
        <w:rPr>
          <w:rFonts w:ascii="Arial" w:hAnsi="Arial" w:cs="Arial"/>
          <w:b/>
          <w:caps/>
          <w:sz w:val="22"/>
          <w:szCs w:val="22"/>
        </w:rPr>
        <w:t>З а я в К А</w:t>
      </w:r>
    </w:p>
    <w:p w:rsidR="00845626" w:rsidRPr="00602678" w:rsidRDefault="00845626" w:rsidP="00602678">
      <w:pPr>
        <w:spacing w:after="120" w:line="276" w:lineRule="auto"/>
        <w:jc w:val="center"/>
        <w:rPr>
          <w:rFonts w:ascii="Arial" w:hAnsi="Arial" w:cs="Arial"/>
          <w:b/>
        </w:rPr>
      </w:pPr>
      <w:r w:rsidRPr="00602678">
        <w:rPr>
          <w:rFonts w:ascii="Arial" w:hAnsi="Arial" w:cs="Arial"/>
          <w:b/>
          <w:sz w:val="22"/>
          <w:szCs w:val="22"/>
        </w:rPr>
        <w:t xml:space="preserve">на сертификацию продукции </w:t>
      </w:r>
      <w:r w:rsidR="00EF70A4" w:rsidRPr="00602678">
        <w:rPr>
          <w:rFonts w:ascii="Arial" w:hAnsi="Arial" w:cs="Arial"/>
          <w:b/>
          <w:sz w:val="22"/>
          <w:szCs w:val="22"/>
        </w:rPr>
        <w:t xml:space="preserve">в </w:t>
      </w:r>
      <w:r w:rsidR="00DD703B" w:rsidRPr="00602678">
        <w:rPr>
          <w:rFonts w:ascii="Arial" w:hAnsi="Arial" w:cs="Arial"/>
          <w:b/>
          <w:sz w:val="22"/>
          <w:szCs w:val="22"/>
        </w:rPr>
        <w:t>С</w:t>
      </w:r>
      <w:r w:rsidR="00894791" w:rsidRPr="00602678">
        <w:rPr>
          <w:rFonts w:ascii="Arial" w:hAnsi="Arial" w:cs="Arial"/>
          <w:b/>
          <w:sz w:val="22"/>
          <w:szCs w:val="22"/>
        </w:rPr>
        <w:t xml:space="preserve">истеме </w:t>
      </w:r>
      <w:r w:rsidR="00DD703B" w:rsidRPr="00602678">
        <w:rPr>
          <w:rFonts w:ascii="Arial" w:hAnsi="Arial" w:cs="Arial"/>
          <w:b/>
          <w:sz w:val="22"/>
          <w:szCs w:val="22"/>
        </w:rPr>
        <w:t xml:space="preserve">добровольной </w:t>
      </w:r>
      <w:r w:rsidR="00894791" w:rsidRPr="00602678">
        <w:rPr>
          <w:rFonts w:ascii="Arial" w:hAnsi="Arial" w:cs="Arial"/>
          <w:b/>
          <w:sz w:val="22"/>
          <w:szCs w:val="22"/>
        </w:rPr>
        <w:t xml:space="preserve">сертификации </w:t>
      </w:r>
    </w:p>
    <w:tbl>
      <w:tblPr>
        <w:tblW w:w="9338" w:type="dxa"/>
        <w:jc w:val="center"/>
        <w:tblLayout w:type="fixed"/>
        <w:tblLook w:val="01E0"/>
      </w:tblPr>
      <w:tblGrid>
        <w:gridCol w:w="16"/>
        <w:gridCol w:w="1177"/>
        <w:gridCol w:w="382"/>
        <w:gridCol w:w="185"/>
        <w:gridCol w:w="111"/>
        <w:gridCol w:w="380"/>
        <w:gridCol w:w="45"/>
        <w:gridCol w:w="142"/>
        <w:gridCol w:w="96"/>
        <w:gridCol w:w="443"/>
        <w:gridCol w:w="768"/>
        <w:gridCol w:w="1114"/>
        <w:gridCol w:w="424"/>
        <w:gridCol w:w="511"/>
        <w:gridCol w:w="88"/>
        <w:gridCol w:w="196"/>
        <w:gridCol w:w="459"/>
        <w:gridCol w:w="108"/>
        <w:gridCol w:w="471"/>
        <w:gridCol w:w="152"/>
        <w:gridCol w:w="379"/>
        <w:gridCol w:w="1691"/>
      </w:tblGrid>
      <w:tr w:rsidR="00845626" w:rsidRPr="00602678" w:rsidTr="00C57193">
        <w:trPr>
          <w:gridBefore w:val="1"/>
          <w:wBefore w:w="16" w:type="dxa"/>
          <w:trHeight w:val="199"/>
          <w:jc w:val="center"/>
        </w:trPr>
        <w:tc>
          <w:tcPr>
            <w:tcW w:w="9322" w:type="dxa"/>
            <w:gridSpan w:val="21"/>
            <w:tcBorders>
              <w:bottom w:val="single" w:sz="4" w:space="0" w:color="auto"/>
            </w:tcBorders>
            <w:vAlign w:val="bottom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26" w:rsidRPr="00602678" w:rsidTr="00C57193">
        <w:trPr>
          <w:gridBefore w:val="1"/>
          <w:wBefore w:w="16" w:type="dxa"/>
          <w:trHeight w:val="170"/>
          <w:jc w:val="center"/>
        </w:trPr>
        <w:tc>
          <w:tcPr>
            <w:tcW w:w="9322" w:type="dxa"/>
            <w:gridSpan w:val="21"/>
            <w:tcBorders>
              <w:top w:val="single" w:sz="4" w:space="0" w:color="auto"/>
            </w:tcBorders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Полное наименование организации (индивидуального предприним</w:t>
            </w:r>
            <w:r w:rsidR="00BB1933" w:rsidRPr="00602678">
              <w:rPr>
                <w:rFonts w:ascii="Arial" w:hAnsi="Arial" w:cs="Arial"/>
                <w:sz w:val="16"/>
                <w:szCs w:val="16"/>
              </w:rPr>
              <w:t>а</w:t>
            </w:r>
            <w:r w:rsidR="00DD45FC" w:rsidRPr="00602678">
              <w:rPr>
                <w:rFonts w:ascii="Arial" w:hAnsi="Arial" w:cs="Arial"/>
                <w:sz w:val="16"/>
                <w:szCs w:val="16"/>
              </w:rPr>
              <w:t>теля) продавца (</w:t>
            </w:r>
            <w:r w:rsidR="00AB6BCC" w:rsidRPr="00602678">
              <w:rPr>
                <w:rFonts w:ascii="Arial" w:hAnsi="Arial" w:cs="Arial"/>
                <w:sz w:val="16"/>
                <w:szCs w:val="16"/>
              </w:rPr>
              <w:t>поставщика, импортера</w:t>
            </w:r>
            <w:r w:rsidR="00DD45FC" w:rsidRPr="00602678">
              <w:rPr>
                <w:rFonts w:ascii="Arial" w:hAnsi="Arial" w:cs="Arial"/>
                <w:sz w:val="16"/>
                <w:szCs w:val="16"/>
              </w:rPr>
              <w:t>)</w:t>
            </w:r>
            <w:r w:rsidRPr="00602678">
              <w:rPr>
                <w:rFonts w:ascii="Arial" w:hAnsi="Arial" w:cs="Arial"/>
                <w:sz w:val="16"/>
                <w:szCs w:val="16"/>
              </w:rPr>
              <w:t xml:space="preserve"> продукции</w:t>
            </w:r>
          </w:p>
        </w:tc>
      </w:tr>
      <w:tr w:rsidR="00026475" w:rsidRPr="00602678" w:rsidTr="00C57193">
        <w:trPr>
          <w:gridBefore w:val="1"/>
          <w:wBefore w:w="16" w:type="dxa"/>
          <w:trHeight w:val="328"/>
          <w:jc w:val="center"/>
        </w:trPr>
        <w:tc>
          <w:tcPr>
            <w:tcW w:w="6521" w:type="dxa"/>
            <w:gridSpan w:val="16"/>
            <w:vAlign w:val="bottom"/>
          </w:tcPr>
          <w:p w:rsidR="00026475" w:rsidRPr="00602678" w:rsidRDefault="00026475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основной регистрационный номер записи в ЕГРЮЛ (ЕГРИП)</w:t>
            </w:r>
          </w:p>
        </w:tc>
        <w:tc>
          <w:tcPr>
            <w:tcW w:w="2801" w:type="dxa"/>
            <w:gridSpan w:val="5"/>
            <w:tcBorders>
              <w:bottom w:val="single" w:sz="4" w:space="0" w:color="auto"/>
            </w:tcBorders>
            <w:vAlign w:val="bottom"/>
          </w:tcPr>
          <w:p w:rsidR="00026475" w:rsidRPr="00602678" w:rsidRDefault="00026475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</w:tc>
      </w:tr>
      <w:tr w:rsidR="00026475" w:rsidRPr="00602678" w:rsidTr="00C57193">
        <w:trPr>
          <w:gridBefore w:val="1"/>
          <w:wBefore w:w="16" w:type="dxa"/>
          <w:trHeight w:val="175"/>
          <w:jc w:val="center"/>
        </w:trPr>
        <w:tc>
          <w:tcPr>
            <w:tcW w:w="6521" w:type="dxa"/>
            <w:gridSpan w:val="16"/>
            <w:vAlign w:val="bottom"/>
          </w:tcPr>
          <w:p w:rsidR="00026475" w:rsidRPr="00602678" w:rsidRDefault="00026475" w:rsidP="00602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</w:tcBorders>
            <w:vAlign w:val="bottom"/>
          </w:tcPr>
          <w:p w:rsidR="00026475" w:rsidRPr="00602678" w:rsidRDefault="00026475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ОГРН (ОГРНИП)</w:t>
            </w:r>
          </w:p>
        </w:tc>
      </w:tr>
      <w:tr w:rsidR="000E1EFC" w:rsidRPr="00602678" w:rsidTr="00C57193">
        <w:trPr>
          <w:gridBefore w:val="1"/>
          <w:wBefore w:w="16" w:type="dxa"/>
          <w:trHeight w:val="104"/>
          <w:jc w:val="center"/>
        </w:trPr>
        <w:tc>
          <w:tcPr>
            <w:tcW w:w="2518" w:type="dxa"/>
            <w:gridSpan w:val="8"/>
            <w:hideMark/>
          </w:tcPr>
          <w:p w:rsidR="000E1EFC" w:rsidRPr="00602678" w:rsidRDefault="000E1EFC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bCs/>
                <w:sz w:val="22"/>
                <w:szCs w:val="22"/>
              </w:rPr>
              <w:t>Место нахождения юридического лица (</w:t>
            </w:r>
            <w:r w:rsidRPr="00602678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  <w:r w:rsidRPr="0060267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bottom"/>
          </w:tcPr>
          <w:p w:rsidR="000E1EFC" w:rsidRPr="00602678" w:rsidRDefault="000E1EFC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EFC" w:rsidRPr="00602678" w:rsidTr="00C57193">
        <w:trPr>
          <w:gridBefore w:val="1"/>
          <w:wBefore w:w="16" w:type="dxa"/>
          <w:trHeight w:val="226"/>
          <w:jc w:val="center"/>
        </w:trPr>
        <w:tc>
          <w:tcPr>
            <w:tcW w:w="2518" w:type="dxa"/>
            <w:gridSpan w:val="8"/>
          </w:tcPr>
          <w:p w:rsidR="00E41B4E" w:rsidRPr="00602678" w:rsidRDefault="000E1EFC" w:rsidP="0060267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2678">
              <w:rPr>
                <w:rFonts w:ascii="Arial" w:hAnsi="Arial" w:cs="Arial"/>
                <w:bCs/>
                <w:sz w:val="22"/>
                <w:szCs w:val="22"/>
              </w:rPr>
              <w:t>Мест</w:t>
            </w:r>
            <w:r w:rsidR="00846D29" w:rsidRPr="00602678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602678">
              <w:rPr>
                <w:rFonts w:ascii="Arial" w:hAnsi="Arial" w:cs="Arial"/>
                <w:bCs/>
                <w:sz w:val="22"/>
                <w:szCs w:val="22"/>
              </w:rPr>
              <w:t xml:space="preserve"> осуществле</w:t>
            </w:r>
            <w:r w:rsidR="00DD45FC" w:rsidRPr="00602678">
              <w:rPr>
                <w:rFonts w:ascii="Arial" w:hAnsi="Arial" w:cs="Arial"/>
                <w:bCs/>
                <w:sz w:val="22"/>
                <w:szCs w:val="22"/>
              </w:rPr>
              <w:t>ния деятельности</w:t>
            </w:r>
          </w:p>
          <w:p w:rsidR="000E1EFC" w:rsidRPr="00602678" w:rsidRDefault="000E1EFC" w:rsidP="0060267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2678">
              <w:rPr>
                <w:rFonts w:ascii="Arial" w:hAnsi="Arial" w:cs="Arial"/>
                <w:bCs/>
                <w:sz w:val="22"/>
                <w:szCs w:val="22"/>
              </w:rPr>
              <w:t>(фактический адрес</w:t>
            </w:r>
            <w:r w:rsidR="00D950B0" w:rsidRPr="00602678">
              <w:rPr>
                <w:rFonts w:ascii="Arial" w:hAnsi="Arial" w:cs="Arial"/>
                <w:bCs/>
                <w:sz w:val="22"/>
                <w:szCs w:val="22"/>
              </w:rPr>
              <w:t>) в случае, если</w:t>
            </w:r>
            <w:r w:rsidRPr="00602678">
              <w:rPr>
                <w:rFonts w:ascii="Arial" w:hAnsi="Arial" w:cs="Arial"/>
                <w:bCs/>
                <w:sz w:val="22"/>
                <w:szCs w:val="22"/>
              </w:rPr>
              <w:t xml:space="preserve"> адреса различаются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vAlign w:val="bottom"/>
          </w:tcPr>
          <w:p w:rsidR="000E1EFC" w:rsidRPr="00602678" w:rsidRDefault="000E1EFC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33" w:rsidRPr="00602678" w:rsidTr="00C57193">
        <w:trPr>
          <w:gridBefore w:val="1"/>
          <w:wBefore w:w="16" w:type="dxa"/>
          <w:trHeight w:val="301"/>
          <w:jc w:val="center"/>
        </w:trPr>
        <w:tc>
          <w:tcPr>
            <w:tcW w:w="1177" w:type="dxa"/>
            <w:vAlign w:val="center"/>
            <w:hideMark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  <w:vAlign w:val="center"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  <w:hideMark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33" w:rsidRPr="00602678" w:rsidTr="00C57193">
        <w:trPr>
          <w:gridBefore w:val="1"/>
          <w:wBefore w:w="16" w:type="dxa"/>
          <w:trHeight w:val="120"/>
          <w:jc w:val="center"/>
        </w:trPr>
        <w:tc>
          <w:tcPr>
            <w:tcW w:w="1744" w:type="dxa"/>
            <w:gridSpan w:val="3"/>
            <w:vAlign w:val="center"/>
            <w:hideMark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vAlign w:val="center"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  <w:hideMark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33" w:rsidRPr="00602678" w:rsidTr="00C57193">
        <w:trPr>
          <w:gridBefore w:val="1"/>
          <w:wBefore w:w="16" w:type="dxa"/>
          <w:trHeight w:val="151"/>
          <w:jc w:val="center"/>
        </w:trPr>
        <w:tc>
          <w:tcPr>
            <w:tcW w:w="2961" w:type="dxa"/>
            <w:gridSpan w:val="9"/>
            <w:hideMark/>
          </w:tcPr>
          <w:p w:rsidR="00BB1933" w:rsidRPr="00602678" w:rsidRDefault="00BB1933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в лице руководителя</w:t>
            </w:r>
          </w:p>
        </w:tc>
        <w:tc>
          <w:tcPr>
            <w:tcW w:w="6361" w:type="dxa"/>
            <w:gridSpan w:val="12"/>
            <w:tcBorders>
              <w:bottom w:val="single" w:sz="4" w:space="0" w:color="auto"/>
            </w:tcBorders>
            <w:vAlign w:val="bottom"/>
          </w:tcPr>
          <w:p w:rsidR="00BB1933" w:rsidRPr="00602678" w:rsidRDefault="00BB1933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933" w:rsidRPr="00602678" w:rsidTr="00C57193">
        <w:trPr>
          <w:gridBefore w:val="1"/>
          <w:wBefore w:w="16" w:type="dxa"/>
          <w:trHeight w:val="106"/>
          <w:jc w:val="center"/>
        </w:trPr>
        <w:tc>
          <w:tcPr>
            <w:tcW w:w="9322" w:type="dxa"/>
            <w:gridSpan w:val="21"/>
            <w:hideMark/>
          </w:tcPr>
          <w:p w:rsidR="00BB1933" w:rsidRPr="00602678" w:rsidRDefault="00D950B0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ФИО</w:t>
            </w:r>
            <w:r w:rsidR="00BB1933" w:rsidRPr="00602678">
              <w:rPr>
                <w:rFonts w:ascii="Arial" w:hAnsi="Arial" w:cs="Arial"/>
                <w:sz w:val="16"/>
                <w:szCs w:val="16"/>
              </w:rPr>
              <w:t xml:space="preserve"> руководителя в родительном падеже</w:t>
            </w:r>
          </w:p>
        </w:tc>
      </w:tr>
      <w:tr w:rsidR="009A06AC" w:rsidRPr="00602678" w:rsidTr="00C57193">
        <w:trPr>
          <w:gridBefore w:val="1"/>
          <w:wBefore w:w="16" w:type="dxa"/>
          <w:trHeight w:val="224"/>
          <w:jc w:val="center"/>
        </w:trPr>
        <w:tc>
          <w:tcPr>
            <w:tcW w:w="6062" w:type="dxa"/>
            <w:gridSpan w:val="15"/>
            <w:hideMark/>
          </w:tcPr>
          <w:p w:rsidR="009A06AC" w:rsidRPr="00602678" w:rsidRDefault="009A06AC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просит провести добровольную сертификацию по схеме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9A06AC" w:rsidRPr="00602678" w:rsidRDefault="009A06AC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:rsidR="009A06AC" w:rsidRPr="00602678" w:rsidRDefault="009A06AC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6AC" w:rsidRPr="00602678" w:rsidTr="00DD703B">
        <w:trPr>
          <w:gridBefore w:val="1"/>
          <w:wBefore w:w="16" w:type="dxa"/>
          <w:trHeight w:val="244"/>
          <w:jc w:val="center"/>
        </w:trPr>
        <w:tc>
          <w:tcPr>
            <w:tcW w:w="5778" w:type="dxa"/>
            <w:gridSpan w:val="13"/>
          </w:tcPr>
          <w:p w:rsidR="009A06AC" w:rsidRPr="00602678" w:rsidRDefault="009A06AC" w:rsidP="00602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7"/>
          </w:tcPr>
          <w:p w:rsidR="009A06AC" w:rsidRPr="00602678" w:rsidRDefault="009A06AC" w:rsidP="006026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Номер схемы</w:t>
            </w:r>
          </w:p>
        </w:tc>
        <w:tc>
          <w:tcPr>
            <w:tcW w:w="1691" w:type="dxa"/>
          </w:tcPr>
          <w:p w:rsidR="009A06AC" w:rsidRPr="00602678" w:rsidRDefault="009A06AC" w:rsidP="00602678">
            <w:pPr>
              <w:spacing w:before="12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1933" w:rsidRPr="00602678" w:rsidTr="00C57193">
        <w:trPr>
          <w:gridBefore w:val="1"/>
          <w:wBefore w:w="16" w:type="dxa"/>
          <w:trHeight w:val="96"/>
          <w:jc w:val="center"/>
        </w:trPr>
        <w:tc>
          <w:tcPr>
            <w:tcW w:w="9322" w:type="dxa"/>
            <w:gridSpan w:val="21"/>
            <w:tcBorders>
              <w:bottom w:val="single" w:sz="4" w:space="0" w:color="auto"/>
            </w:tcBorders>
            <w:vAlign w:val="bottom"/>
          </w:tcPr>
          <w:p w:rsidR="00BB1933" w:rsidRPr="00602678" w:rsidRDefault="00DD703B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на соответствие требованиям</w:t>
            </w:r>
          </w:p>
        </w:tc>
      </w:tr>
      <w:tr w:rsidR="00BB1933" w:rsidRPr="00602678" w:rsidTr="00C57193">
        <w:trPr>
          <w:gridBefore w:val="1"/>
          <w:wBefore w:w="16" w:type="dxa"/>
          <w:trHeight w:val="47"/>
          <w:jc w:val="center"/>
        </w:trPr>
        <w:tc>
          <w:tcPr>
            <w:tcW w:w="9322" w:type="dxa"/>
            <w:gridSpan w:val="21"/>
            <w:tcBorders>
              <w:top w:val="single" w:sz="4" w:space="0" w:color="auto"/>
            </w:tcBorders>
            <w:vAlign w:val="bottom"/>
          </w:tcPr>
          <w:p w:rsidR="00BB1933" w:rsidRPr="00602678" w:rsidRDefault="00BB1933" w:rsidP="00602678">
            <w:pPr>
              <w:tabs>
                <w:tab w:val="left" w:pos="19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Обозначение и наименование нормативных документов/разделов (пунктов, подпунктов), на соответствие которым пр</w:t>
            </w:r>
            <w:r w:rsidRPr="00602678">
              <w:rPr>
                <w:rFonts w:ascii="Arial" w:hAnsi="Arial" w:cs="Arial"/>
                <w:sz w:val="16"/>
                <w:szCs w:val="16"/>
              </w:rPr>
              <w:t>о</w:t>
            </w:r>
            <w:r w:rsidRPr="00602678">
              <w:rPr>
                <w:rFonts w:ascii="Arial" w:hAnsi="Arial" w:cs="Arial"/>
                <w:sz w:val="16"/>
                <w:szCs w:val="16"/>
              </w:rPr>
              <w:t>водится сертификация</w:t>
            </w:r>
          </w:p>
        </w:tc>
      </w:tr>
      <w:tr w:rsidR="00AC56E7" w:rsidRPr="00602678" w:rsidTr="00C57193">
        <w:trPr>
          <w:gridBefore w:val="1"/>
          <w:wBefore w:w="16" w:type="dxa"/>
          <w:trHeight w:val="224"/>
          <w:jc w:val="center"/>
        </w:trPr>
        <w:tc>
          <w:tcPr>
            <w:tcW w:w="1559" w:type="dxa"/>
            <w:gridSpan w:val="2"/>
            <w:vAlign w:val="bottom"/>
          </w:tcPr>
          <w:p w:rsidR="00AC56E7" w:rsidRPr="00602678" w:rsidRDefault="00AC56E7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продукции</w:t>
            </w:r>
          </w:p>
        </w:tc>
        <w:tc>
          <w:tcPr>
            <w:tcW w:w="7763" w:type="dxa"/>
            <w:gridSpan w:val="19"/>
            <w:tcBorders>
              <w:bottom w:val="single" w:sz="4" w:space="0" w:color="auto"/>
            </w:tcBorders>
            <w:vAlign w:val="bottom"/>
          </w:tcPr>
          <w:p w:rsidR="00AC56E7" w:rsidRPr="00602678" w:rsidRDefault="00AC56E7" w:rsidP="0060267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56E7" w:rsidRPr="00602678" w:rsidTr="00C57193">
        <w:trPr>
          <w:gridBefore w:val="1"/>
          <w:wBefore w:w="16" w:type="dxa"/>
          <w:trHeight w:val="170"/>
          <w:jc w:val="center"/>
        </w:trPr>
        <w:tc>
          <w:tcPr>
            <w:tcW w:w="1559" w:type="dxa"/>
            <w:gridSpan w:val="2"/>
          </w:tcPr>
          <w:p w:rsidR="00AC56E7" w:rsidRPr="00602678" w:rsidRDefault="00AC56E7" w:rsidP="006026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3" w:type="dxa"/>
            <w:gridSpan w:val="19"/>
            <w:vAlign w:val="bottom"/>
          </w:tcPr>
          <w:p w:rsidR="00AC56E7" w:rsidRPr="00602678" w:rsidRDefault="00AC56E7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Наименование продукции с указанием вида, артикула, модели</w:t>
            </w:r>
            <w:r w:rsidR="004A3DE0" w:rsidRPr="00602678">
              <w:rPr>
                <w:rFonts w:ascii="Arial" w:hAnsi="Arial" w:cs="Arial"/>
                <w:sz w:val="16"/>
                <w:szCs w:val="16"/>
              </w:rPr>
              <w:t>,</w:t>
            </w:r>
            <w:r w:rsidR="004A3DE0" w:rsidRPr="00602678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602678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 xml:space="preserve">товарного знака (марки) </w:t>
            </w:r>
            <w:r w:rsidRPr="00602678">
              <w:rPr>
                <w:rFonts w:ascii="Arial" w:hAnsi="Arial" w:cs="Arial"/>
                <w:sz w:val="16"/>
                <w:szCs w:val="16"/>
              </w:rPr>
              <w:t>и других идентификационных признаков</w:t>
            </w:r>
          </w:p>
        </w:tc>
      </w:tr>
      <w:tr w:rsidR="00AC56E7" w:rsidRPr="00602678" w:rsidTr="00C57193">
        <w:trPr>
          <w:gridBefore w:val="1"/>
          <w:wBefore w:w="16" w:type="dxa"/>
          <w:trHeight w:val="20"/>
          <w:jc w:val="center"/>
        </w:trPr>
        <w:tc>
          <w:tcPr>
            <w:tcW w:w="1855" w:type="dxa"/>
            <w:gridSpan w:val="4"/>
            <w:tcBorders>
              <w:bottom w:val="single" w:sz="4" w:space="0" w:color="auto"/>
            </w:tcBorders>
            <w:vAlign w:val="bottom"/>
          </w:tcPr>
          <w:p w:rsidR="00AC56E7" w:rsidRPr="00602678" w:rsidRDefault="00AC56E7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изготовителя</w:t>
            </w:r>
          </w:p>
        </w:tc>
        <w:tc>
          <w:tcPr>
            <w:tcW w:w="7467" w:type="dxa"/>
            <w:gridSpan w:val="17"/>
            <w:tcBorders>
              <w:bottom w:val="single" w:sz="4" w:space="0" w:color="auto"/>
            </w:tcBorders>
            <w:vAlign w:val="bottom"/>
          </w:tcPr>
          <w:p w:rsidR="00AC56E7" w:rsidRPr="00602678" w:rsidRDefault="00AC56E7" w:rsidP="0060267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5CDC" w:rsidRPr="00602678" w:rsidTr="00C57193">
        <w:trPr>
          <w:gridBefore w:val="1"/>
          <w:wBefore w:w="16" w:type="dxa"/>
          <w:trHeight w:val="20"/>
          <w:jc w:val="center"/>
        </w:trPr>
        <w:tc>
          <w:tcPr>
            <w:tcW w:w="9322" w:type="dxa"/>
            <w:gridSpan w:val="21"/>
            <w:vAlign w:val="bottom"/>
          </w:tcPr>
          <w:p w:rsidR="003D5CDC" w:rsidRPr="00602678" w:rsidRDefault="003D5CDC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 xml:space="preserve">Полное наименование изготовителя продукции, место нахождения (адрес юридического лица) адреса </w:t>
            </w:r>
            <w:r w:rsidRPr="00602678">
              <w:rPr>
                <w:rFonts w:ascii="Arial" w:hAnsi="Arial" w:cs="Arial"/>
                <w:bCs/>
                <w:sz w:val="16"/>
                <w:szCs w:val="16"/>
              </w:rPr>
              <w:t>мест осуществл</w:t>
            </w:r>
            <w:r w:rsidRPr="00602678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602678">
              <w:rPr>
                <w:rFonts w:ascii="Arial" w:hAnsi="Arial" w:cs="Arial"/>
                <w:bCs/>
                <w:sz w:val="16"/>
                <w:szCs w:val="16"/>
              </w:rPr>
              <w:t>ния деятельности по изготовлению продукции</w:t>
            </w:r>
            <w:r w:rsidRPr="00602678">
              <w:rPr>
                <w:rFonts w:ascii="Arial" w:hAnsi="Arial" w:cs="Arial"/>
                <w:sz w:val="16"/>
                <w:szCs w:val="16"/>
              </w:rPr>
              <w:t>, в т. ч. адреса филиалов (при наличии)</w:t>
            </w:r>
          </w:p>
        </w:tc>
      </w:tr>
      <w:tr w:rsidR="00AC56E7" w:rsidRPr="00602678" w:rsidTr="00C57193">
        <w:trPr>
          <w:gridBefore w:val="1"/>
          <w:wBefore w:w="16" w:type="dxa"/>
          <w:trHeight w:val="20"/>
          <w:jc w:val="center"/>
        </w:trPr>
        <w:tc>
          <w:tcPr>
            <w:tcW w:w="2280" w:type="dxa"/>
            <w:gridSpan w:val="6"/>
            <w:vAlign w:val="center"/>
          </w:tcPr>
          <w:p w:rsidR="00AC56E7" w:rsidRPr="00602678" w:rsidRDefault="00AC56E7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поставляемой по</w:t>
            </w:r>
          </w:p>
        </w:tc>
        <w:tc>
          <w:tcPr>
            <w:tcW w:w="4349" w:type="dxa"/>
            <w:gridSpan w:val="11"/>
            <w:tcBorders>
              <w:bottom w:val="single" w:sz="4" w:space="0" w:color="auto"/>
            </w:tcBorders>
            <w:vAlign w:val="center"/>
          </w:tcPr>
          <w:p w:rsidR="00AC56E7" w:rsidRPr="00602678" w:rsidRDefault="00AC56E7" w:rsidP="0060267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C56E7" w:rsidRPr="00602678" w:rsidRDefault="00AC56E7" w:rsidP="0060267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56E7" w:rsidRPr="00602678" w:rsidTr="00C57193">
        <w:trPr>
          <w:gridBefore w:val="1"/>
          <w:wBefore w:w="16" w:type="dxa"/>
          <w:trHeight w:val="20"/>
          <w:jc w:val="center"/>
        </w:trPr>
        <w:tc>
          <w:tcPr>
            <w:tcW w:w="2280" w:type="dxa"/>
            <w:gridSpan w:val="6"/>
          </w:tcPr>
          <w:p w:rsidR="00AC56E7" w:rsidRPr="00602678" w:rsidRDefault="00AC56E7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Реквизиты</w:t>
            </w:r>
            <w:r w:rsidR="00A5487B" w:rsidRPr="006026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документов</w:t>
            </w:r>
            <w:r w:rsidR="00265940" w:rsidRPr="006026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349" w:type="dxa"/>
            <w:gridSpan w:val="11"/>
          </w:tcPr>
          <w:p w:rsidR="00AC56E7" w:rsidRPr="00602678" w:rsidRDefault="00AC56E7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товаросопроводительной</w:t>
            </w:r>
            <w:r w:rsidRPr="006026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документации</w:t>
            </w:r>
            <w:r w:rsidR="00265940" w:rsidRPr="006026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(инвойс, ТТН)</w:t>
            </w:r>
            <w:r w:rsidRPr="006026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AC56E7" w:rsidRPr="00602678" w:rsidRDefault="00AC56E7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документа поставки (дог</w:t>
            </w:r>
            <w:r w:rsidRPr="00602678">
              <w:rPr>
                <w:rFonts w:ascii="Arial" w:hAnsi="Arial" w:cs="Arial"/>
                <w:sz w:val="16"/>
                <w:szCs w:val="16"/>
              </w:rPr>
              <w:t>о</w:t>
            </w:r>
            <w:r w:rsidRPr="00602678">
              <w:rPr>
                <w:rFonts w:ascii="Arial" w:hAnsi="Arial" w:cs="Arial"/>
                <w:sz w:val="16"/>
                <w:szCs w:val="16"/>
              </w:rPr>
              <w:t>вор/контракт)</w:t>
            </w:r>
          </w:p>
        </w:tc>
      </w:tr>
      <w:tr w:rsidR="00AC56E7" w:rsidRPr="00602678" w:rsidTr="00C57193">
        <w:trPr>
          <w:gridBefore w:val="1"/>
          <w:wBefore w:w="16" w:type="dxa"/>
          <w:trHeight w:val="20"/>
          <w:jc w:val="center"/>
        </w:trPr>
        <w:tc>
          <w:tcPr>
            <w:tcW w:w="2280" w:type="dxa"/>
            <w:gridSpan w:val="6"/>
            <w:vAlign w:val="center"/>
          </w:tcPr>
          <w:p w:rsidR="00AC56E7" w:rsidRPr="00602678" w:rsidRDefault="00AC56E7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партия размером</w:t>
            </w:r>
          </w:p>
        </w:tc>
        <w:tc>
          <w:tcPr>
            <w:tcW w:w="4349" w:type="dxa"/>
            <w:gridSpan w:val="11"/>
            <w:tcBorders>
              <w:bottom w:val="single" w:sz="4" w:space="0" w:color="auto"/>
            </w:tcBorders>
            <w:vAlign w:val="center"/>
          </w:tcPr>
          <w:p w:rsidR="00AC56E7" w:rsidRPr="00602678" w:rsidRDefault="00AC56E7" w:rsidP="00602678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C56E7" w:rsidRPr="00602678" w:rsidRDefault="00AC56E7" w:rsidP="00602678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AC56E7" w:rsidRPr="00602678" w:rsidTr="00C57193">
        <w:trPr>
          <w:gridBefore w:val="1"/>
          <w:wBefore w:w="16" w:type="dxa"/>
          <w:trHeight w:val="20"/>
          <w:jc w:val="center"/>
        </w:trPr>
        <w:tc>
          <w:tcPr>
            <w:tcW w:w="2280" w:type="dxa"/>
            <w:gridSpan w:val="6"/>
            <w:vAlign w:val="center"/>
          </w:tcPr>
          <w:p w:rsidR="00AC56E7" w:rsidRPr="00602678" w:rsidRDefault="00AC56E7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6" w:type="dxa"/>
            <w:gridSpan w:val="8"/>
            <w:tcBorders>
              <w:top w:val="single" w:sz="4" w:space="0" w:color="auto"/>
            </w:tcBorders>
            <w:vAlign w:val="bottom"/>
          </w:tcPr>
          <w:p w:rsidR="00AC56E7" w:rsidRPr="00602678" w:rsidRDefault="00AC56E7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</w:tcBorders>
          </w:tcPr>
          <w:p w:rsidR="00AC56E7" w:rsidRPr="00602678" w:rsidRDefault="00AC56E7" w:rsidP="006026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</w:tr>
      <w:tr w:rsidR="00A5487B" w:rsidRPr="00602678" w:rsidTr="00C57193">
        <w:trPr>
          <w:trHeight w:val="20"/>
          <w:jc w:val="center"/>
        </w:trPr>
        <w:tc>
          <w:tcPr>
            <w:tcW w:w="2438" w:type="dxa"/>
            <w:gridSpan w:val="8"/>
            <w:vAlign w:val="center"/>
          </w:tcPr>
          <w:p w:rsidR="00A5487B" w:rsidRPr="00602678" w:rsidRDefault="00A5487B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Код ТН ВЭД ЕАЭС:</w:t>
            </w:r>
          </w:p>
        </w:tc>
        <w:tc>
          <w:tcPr>
            <w:tcW w:w="2845" w:type="dxa"/>
            <w:gridSpan w:val="5"/>
            <w:tcBorders>
              <w:bottom w:val="single" w:sz="4" w:space="0" w:color="auto"/>
            </w:tcBorders>
            <w:vAlign w:val="bottom"/>
          </w:tcPr>
          <w:p w:rsidR="00A5487B" w:rsidRPr="00602678" w:rsidRDefault="00A5487B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3" w:type="dxa"/>
            <w:gridSpan w:val="6"/>
            <w:vAlign w:val="center"/>
          </w:tcPr>
          <w:p w:rsidR="00A5487B" w:rsidRPr="00602678" w:rsidRDefault="00A5487B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Код ОКПД2:</w:t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vAlign w:val="bottom"/>
          </w:tcPr>
          <w:p w:rsidR="00A5487B" w:rsidRPr="00602678" w:rsidRDefault="00A5487B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CC" w:rsidRPr="00602678" w:rsidTr="00C57193">
        <w:trPr>
          <w:trHeight w:val="465"/>
          <w:jc w:val="center"/>
        </w:trPr>
        <w:tc>
          <w:tcPr>
            <w:tcW w:w="9338" w:type="dxa"/>
            <w:gridSpan w:val="22"/>
            <w:tcBorders>
              <w:bottom w:val="single" w:sz="4" w:space="0" w:color="auto"/>
            </w:tcBorders>
            <w:vAlign w:val="bottom"/>
            <w:hideMark/>
          </w:tcPr>
          <w:p w:rsidR="009767CC" w:rsidRPr="00602678" w:rsidRDefault="009767CC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26" w:rsidRPr="00602678" w:rsidTr="00C57193">
        <w:trPr>
          <w:trHeight w:val="20"/>
          <w:jc w:val="center"/>
        </w:trPr>
        <w:tc>
          <w:tcPr>
            <w:tcW w:w="9338" w:type="dxa"/>
            <w:gridSpan w:val="22"/>
            <w:hideMark/>
          </w:tcPr>
          <w:p w:rsidR="00845626" w:rsidRPr="00602678" w:rsidRDefault="00845626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Условия и срок хранения, срок службы (годности) сертифицируемой продукции</w:t>
            </w:r>
          </w:p>
        </w:tc>
      </w:tr>
      <w:tr w:rsidR="00723869" w:rsidRPr="00602678" w:rsidTr="00C57193">
        <w:trPr>
          <w:trHeight w:val="20"/>
          <w:jc w:val="center"/>
        </w:trPr>
        <w:tc>
          <w:tcPr>
            <w:tcW w:w="2251" w:type="dxa"/>
            <w:gridSpan w:val="6"/>
            <w:vAlign w:val="bottom"/>
          </w:tcPr>
          <w:p w:rsidR="00E41B4E" w:rsidRPr="00602678" w:rsidRDefault="00723869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ФИО</w:t>
            </w:r>
            <w:r w:rsidR="00E41B4E" w:rsidRPr="00602678">
              <w:rPr>
                <w:rFonts w:ascii="Arial" w:hAnsi="Arial" w:cs="Arial"/>
                <w:sz w:val="22"/>
                <w:szCs w:val="22"/>
              </w:rPr>
              <w:t>,</w:t>
            </w:r>
            <w:r w:rsidRPr="00602678">
              <w:rPr>
                <w:rFonts w:ascii="Arial" w:hAnsi="Arial" w:cs="Arial"/>
                <w:sz w:val="22"/>
                <w:szCs w:val="22"/>
              </w:rPr>
              <w:t xml:space="preserve"> контактный телефон, </w:t>
            </w:r>
            <w:r w:rsidRPr="00602678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602678">
              <w:rPr>
                <w:rFonts w:ascii="Arial" w:hAnsi="Arial" w:cs="Arial"/>
                <w:sz w:val="22"/>
                <w:szCs w:val="22"/>
              </w:rPr>
              <w:t>-</w:t>
            </w:r>
            <w:r w:rsidRPr="00602678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6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2678">
              <w:rPr>
                <w:rFonts w:ascii="Arial" w:hAnsi="Arial" w:cs="Arial"/>
                <w:sz w:val="22"/>
                <w:szCs w:val="22"/>
              </w:rPr>
              <w:lastRenderedPageBreak/>
              <w:t>представителя</w:t>
            </w:r>
          </w:p>
          <w:p w:rsidR="00723869" w:rsidRPr="00602678" w:rsidRDefault="00845125" w:rsidP="006026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З</w:t>
            </w:r>
            <w:r w:rsidR="00723869" w:rsidRPr="00602678">
              <w:rPr>
                <w:rFonts w:ascii="Arial" w:hAnsi="Arial" w:cs="Arial"/>
                <w:sz w:val="22"/>
                <w:szCs w:val="22"/>
              </w:rPr>
              <w:t>аявителя:</w:t>
            </w:r>
          </w:p>
        </w:tc>
        <w:tc>
          <w:tcPr>
            <w:tcW w:w="7087" w:type="dxa"/>
            <w:gridSpan w:val="16"/>
            <w:tcBorders>
              <w:bottom w:val="single" w:sz="4" w:space="0" w:color="auto"/>
            </w:tcBorders>
          </w:tcPr>
          <w:p w:rsidR="00723869" w:rsidRPr="00602678" w:rsidRDefault="00723869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87B" w:rsidRPr="00602678" w:rsidTr="00C57193">
        <w:trPr>
          <w:jc w:val="center"/>
        </w:trPr>
        <w:tc>
          <w:tcPr>
            <w:tcW w:w="9338" w:type="dxa"/>
            <w:gridSpan w:val="22"/>
            <w:vAlign w:val="bottom"/>
          </w:tcPr>
          <w:p w:rsidR="00265940" w:rsidRPr="00602678" w:rsidRDefault="00265940" w:rsidP="00602678">
            <w:pPr>
              <w:spacing w:line="276" w:lineRule="auto"/>
              <w:rPr>
                <w:rFonts w:ascii="Arial" w:hAnsi="Arial" w:cs="Arial"/>
                <w:spacing w:val="5"/>
              </w:rPr>
            </w:pPr>
          </w:p>
          <w:p w:rsidR="00A5487B" w:rsidRPr="00602678" w:rsidRDefault="00A5487B" w:rsidP="00602678">
            <w:pPr>
              <w:spacing w:line="276" w:lineRule="auto"/>
              <w:rPr>
                <w:rFonts w:ascii="Arial" w:hAnsi="Arial" w:cs="Arial"/>
                <w:spacing w:val="5"/>
                <w:sz w:val="22"/>
                <w:szCs w:val="22"/>
              </w:rPr>
            </w:pPr>
            <w:r w:rsidRPr="00602678">
              <w:rPr>
                <w:rFonts w:ascii="Arial" w:hAnsi="Arial" w:cs="Arial"/>
                <w:spacing w:val="5"/>
                <w:sz w:val="22"/>
                <w:szCs w:val="22"/>
              </w:rPr>
              <w:t>Заявитель обязуется:</w:t>
            </w:r>
          </w:p>
          <w:p w:rsidR="00A5487B" w:rsidRPr="00C1522A" w:rsidRDefault="00026475" w:rsidP="00C1522A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1522A">
              <w:rPr>
                <w:rFonts w:ascii="Arial" w:hAnsi="Arial" w:cs="Arial"/>
                <w:spacing w:val="5"/>
                <w:sz w:val="22"/>
                <w:szCs w:val="22"/>
              </w:rPr>
              <w:t>Выполнять</w:t>
            </w:r>
            <w:r w:rsidR="00A5487B"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265940"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требования к проведению </w:t>
            </w:r>
            <w:r w:rsidR="00A5487B"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работ по сертификации и создавать все необх</w:t>
            </w:r>
            <w:r w:rsidR="00A5487B"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о</w:t>
            </w:r>
            <w:r w:rsidR="00A5487B"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димые условия для проведения оценки.</w:t>
            </w:r>
          </w:p>
          <w:p w:rsidR="00265940" w:rsidRPr="00C1522A" w:rsidRDefault="00265940" w:rsidP="00C1522A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Обеспечить выполнение установленных требований, требований ОС или схем сертификации в отношении использования знаков соответствия, ссылок на се</w:t>
            </w:r>
            <w:r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р</w:t>
            </w:r>
            <w:r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тификацию продукции в СМИ.</w:t>
            </w:r>
          </w:p>
          <w:p w:rsidR="00A5487B" w:rsidRPr="00602678" w:rsidRDefault="00A5487B" w:rsidP="00C1522A">
            <w:pPr>
              <w:pStyle w:val="ab"/>
              <w:numPr>
                <w:ilvl w:val="0"/>
                <w:numId w:val="3"/>
              </w:numPr>
              <w:spacing w:line="276" w:lineRule="auto"/>
              <w:jc w:val="both"/>
            </w:pPr>
            <w:r w:rsidRPr="00C1522A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Вести </w:t>
            </w:r>
            <w:r w:rsidRPr="00C1522A">
              <w:rPr>
                <w:rFonts w:ascii="Arial" w:hAnsi="Arial" w:cs="Arial"/>
                <w:sz w:val="22"/>
                <w:szCs w:val="22"/>
              </w:rPr>
              <w:t>записи всех жалоб, доведенных до сведения заявителя касающихся в</w:t>
            </w:r>
            <w:r w:rsidRPr="00C1522A">
              <w:rPr>
                <w:rFonts w:ascii="Arial" w:hAnsi="Arial" w:cs="Arial"/>
                <w:sz w:val="22"/>
                <w:szCs w:val="22"/>
              </w:rPr>
              <w:t>ы</w:t>
            </w:r>
            <w:r w:rsidRPr="00C1522A">
              <w:rPr>
                <w:rFonts w:ascii="Arial" w:hAnsi="Arial" w:cs="Arial"/>
                <w:sz w:val="22"/>
                <w:szCs w:val="22"/>
              </w:rPr>
              <w:t>полнения требований к объектам подтверждения соответствия и документир</w:t>
            </w:r>
            <w:r w:rsidRPr="00C1522A">
              <w:rPr>
                <w:rFonts w:ascii="Arial" w:hAnsi="Arial" w:cs="Arial"/>
                <w:sz w:val="22"/>
                <w:szCs w:val="22"/>
              </w:rPr>
              <w:t>о</w:t>
            </w:r>
            <w:r w:rsidRPr="00C1522A">
              <w:rPr>
                <w:rFonts w:ascii="Arial" w:hAnsi="Arial" w:cs="Arial"/>
                <w:sz w:val="22"/>
                <w:szCs w:val="22"/>
              </w:rPr>
              <w:t>вание предприн</w:t>
            </w:r>
            <w:r w:rsidRPr="00C1522A">
              <w:rPr>
                <w:rFonts w:ascii="Arial" w:hAnsi="Arial" w:cs="Arial"/>
                <w:sz w:val="22"/>
                <w:szCs w:val="22"/>
              </w:rPr>
              <w:t>я</w:t>
            </w:r>
            <w:r w:rsidRPr="00C1522A">
              <w:rPr>
                <w:rFonts w:ascii="Arial" w:hAnsi="Arial" w:cs="Arial"/>
                <w:sz w:val="22"/>
                <w:szCs w:val="22"/>
              </w:rPr>
              <w:t>тых действий.</w:t>
            </w:r>
          </w:p>
        </w:tc>
      </w:tr>
      <w:tr w:rsidR="00723869" w:rsidRPr="00602678" w:rsidTr="00C57193">
        <w:trPr>
          <w:jc w:val="center"/>
        </w:trPr>
        <w:tc>
          <w:tcPr>
            <w:tcW w:w="9338" w:type="dxa"/>
            <w:gridSpan w:val="22"/>
          </w:tcPr>
          <w:p w:rsidR="00723869" w:rsidRPr="00602678" w:rsidRDefault="00723869" w:rsidP="00602678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Приложения:</w:t>
            </w:r>
          </w:p>
        </w:tc>
      </w:tr>
      <w:tr w:rsidR="00723869" w:rsidRPr="00602678" w:rsidTr="00C57193">
        <w:trPr>
          <w:jc w:val="center"/>
        </w:trPr>
        <w:tc>
          <w:tcPr>
            <w:tcW w:w="9338" w:type="dxa"/>
            <w:gridSpan w:val="22"/>
          </w:tcPr>
          <w:p w:rsidR="00723869" w:rsidRPr="00602678" w:rsidRDefault="00723869" w:rsidP="00C152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Копия выписки из ЕГРЮЛ или ЕГРИП</w:t>
            </w:r>
          </w:p>
        </w:tc>
      </w:tr>
      <w:tr w:rsidR="00723869" w:rsidRPr="00602678" w:rsidTr="00C57193">
        <w:trPr>
          <w:jc w:val="center"/>
        </w:trPr>
        <w:tc>
          <w:tcPr>
            <w:tcW w:w="9338" w:type="dxa"/>
            <w:gridSpan w:val="22"/>
          </w:tcPr>
          <w:p w:rsidR="00723869" w:rsidRPr="00602678" w:rsidRDefault="00723869" w:rsidP="00C1522A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602678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Копия </w:t>
            </w:r>
            <w:r w:rsidR="00265940" w:rsidRPr="00602678">
              <w:rPr>
                <w:rFonts w:ascii="Arial" w:hAnsi="Arial" w:cs="Arial"/>
                <w:sz w:val="22"/>
                <w:szCs w:val="22"/>
              </w:rPr>
              <w:t>договора</w:t>
            </w:r>
            <w:r w:rsidR="00265940" w:rsidRPr="00602678">
              <w:rPr>
                <w:rFonts w:ascii="Arial" w:hAnsi="Arial" w:cs="Arial"/>
              </w:rPr>
              <w:t xml:space="preserve">, </w:t>
            </w:r>
            <w:r w:rsidRPr="00602678">
              <w:rPr>
                <w:rFonts w:ascii="Arial" w:hAnsi="Arial" w:cs="Arial"/>
                <w:sz w:val="22"/>
                <w:szCs w:val="22"/>
                <w:lang w:val="ru-RU" w:eastAsia="ru-RU"/>
              </w:rPr>
              <w:t>товаросопроводительных документов: (контракт / договор на п</w:t>
            </w:r>
            <w:r w:rsidRPr="00602678">
              <w:rPr>
                <w:rFonts w:ascii="Arial" w:hAnsi="Arial" w:cs="Arial"/>
                <w:sz w:val="22"/>
                <w:szCs w:val="22"/>
                <w:lang w:val="ru-RU" w:eastAsia="ru-RU"/>
              </w:rPr>
              <w:t>о</w:t>
            </w:r>
            <w:r w:rsidRPr="00602678">
              <w:rPr>
                <w:rFonts w:ascii="Arial" w:hAnsi="Arial" w:cs="Arial"/>
                <w:sz w:val="22"/>
                <w:szCs w:val="22"/>
                <w:lang w:val="ru-RU" w:eastAsia="ru-RU"/>
              </w:rPr>
              <w:t>ставку продукции со спецификацией, инвойс, товарно-транспортная накладная, се</w:t>
            </w:r>
            <w:r w:rsidRPr="00602678">
              <w:rPr>
                <w:rFonts w:ascii="Arial" w:hAnsi="Arial" w:cs="Arial"/>
                <w:sz w:val="22"/>
                <w:szCs w:val="22"/>
                <w:lang w:val="ru-RU" w:eastAsia="ru-RU"/>
              </w:rPr>
              <w:t>р</w:t>
            </w:r>
            <w:r w:rsidRPr="00602678">
              <w:rPr>
                <w:rFonts w:ascii="Arial" w:hAnsi="Arial" w:cs="Arial"/>
                <w:sz w:val="22"/>
                <w:szCs w:val="22"/>
                <w:lang w:val="ru-RU" w:eastAsia="ru-RU"/>
              </w:rPr>
              <w:t>тификат происхождения продукции)</w:t>
            </w:r>
          </w:p>
        </w:tc>
      </w:tr>
      <w:tr w:rsidR="00C5354E" w:rsidRPr="00602678" w:rsidTr="00C57193">
        <w:trPr>
          <w:jc w:val="center"/>
        </w:trPr>
        <w:tc>
          <w:tcPr>
            <w:tcW w:w="9338" w:type="dxa"/>
            <w:gridSpan w:val="22"/>
            <w:vAlign w:val="bottom"/>
          </w:tcPr>
          <w:p w:rsidR="00C5354E" w:rsidRPr="00602678" w:rsidRDefault="00C5354E" w:rsidP="00C152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Эксплуатационные документы, техническая и конструкторская документация, св</w:t>
            </w:r>
            <w:r w:rsidRPr="00602678">
              <w:rPr>
                <w:rFonts w:ascii="Arial" w:hAnsi="Arial" w:cs="Arial"/>
                <w:sz w:val="22"/>
                <w:szCs w:val="22"/>
              </w:rPr>
              <w:t>е</w:t>
            </w:r>
            <w:r w:rsidRPr="00602678">
              <w:rPr>
                <w:rFonts w:ascii="Arial" w:hAnsi="Arial" w:cs="Arial"/>
                <w:sz w:val="22"/>
                <w:szCs w:val="22"/>
              </w:rPr>
              <w:t>дения о сырье, материалах, комплектующих изделиях; протоколы испытаний; копии сертификатов соответствия критических компонентов, материалов, комплектующих изделий (при наличии)</w:t>
            </w:r>
          </w:p>
        </w:tc>
      </w:tr>
      <w:tr w:rsidR="00723869" w:rsidRPr="00602678" w:rsidTr="00C57193">
        <w:trPr>
          <w:jc w:val="center"/>
        </w:trPr>
        <w:tc>
          <w:tcPr>
            <w:tcW w:w="9338" w:type="dxa"/>
            <w:gridSpan w:val="22"/>
            <w:vAlign w:val="bottom"/>
          </w:tcPr>
          <w:p w:rsidR="00723869" w:rsidRPr="00602678" w:rsidRDefault="00430618" w:rsidP="00C152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Карточка (реквизиты) Заявителя</w:t>
            </w:r>
          </w:p>
        </w:tc>
      </w:tr>
    </w:tbl>
    <w:p w:rsidR="00845626" w:rsidRPr="00602678" w:rsidRDefault="00845626" w:rsidP="00602678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325" w:type="dxa"/>
        <w:jc w:val="center"/>
        <w:tblLayout w:type="fixed"/>
        <w:tblLook w:val="01E0"/>
      </w:tblPr>
      <w:tblGrid>
        <w:gridCol w:w="3060"/>
        <w:gridCol w:w="3284"/>
        <w:gridCol w:w="440"/>
        <w:gridCol w:w="2541"/>
      </w:tblGrid>
      <w:tr w:rsidR="00845626" w:rsidRPr="00602678" w:rsidTr="00B96BA4">
        <w:trPr>
          <w:trHeight w:val="301"/>
          <w:jc w:val="center"/>
        </w:trPr>
        <w:tc>
          <w:tcPr>
            <w:tcW w:w="3060" w:type="dxa"/>
            <w:hideMark/>
          </w:tcPr>
          <w:p w:rsidR="00845626" w:rsidRPr="00602678" w:rsidRDefault="00845626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284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440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nil"/>
              <w:bottom w:val="single" w:sz="4" w:space="0" w:color="auto"/>
            </w:tcBorders>
            <w:vAlign w:val="bottom"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26" w:rsidRPr="00602678" w:rsidTr="00B96BA4">
        <w:trPr>
          <w:trHeight w:val="52"/>
          <w:jc w:val="center"/>
        </w:trPr>
        <w:tc>
          <w:tcPr>
            <w:tcW w:w="3060" w:type="dxa"/>
          </w:tcPr>
          <w:p w:rsidR="00845626" w:rsidRPr="00602678" w:rsidRDefault="00845626" w:rsidP="0060267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40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left w:val="nil"/>
            </w:tcBorders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  <w:tr w:rsidR="00845626" w:rsidRPr="00602678" w:rsidTr="00B96BA4">
        <w:trPr>
          <w:trHeight w:val="301"/>
          <w:jc w:val="center"/>
        </w:trPr>
        <w:tc>
          <w:tcPr>
            <w:tcW w:w="3060" w:type="dxa"/>
            <w:hideMark/>
          </w:tcPr>
          <w:p w:rsidR="00845626" w:rsidRPr="00602678" w:rsidRDefault="00845626" w:rsidP="0060267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3284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678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440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nil"/>
              <w:bottom w:val="single" w:sz="4" w:space="0" w:color="auto"/>
            </w:tcBorders>
            <w:vAlign w:val="bottom"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26" w:rsidRPr="00602678" w:rsidTr="00B96BA4">
        <w:trPr>
          <w:trHeight w:val="60"/>
          <w:jc w:val="center"/>
        </w:trPr>
        <w:tc>
          <w:tcPr>
            <w:tcW w:w="3060" w:type="dxa"/>
          </w:tcPr>
          <w:p w:rsidR="00845626" w:rsidRPr="00602678" w:rsidRDefault="00845626" w:rsidP="0060267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40" w:type="dxa"/>
            <w:hideMark/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</w:tcBorders>
          </w:tcPr>
          <w:p w:rsidR="00845626" w:rsidRPr="00602678" w:rsidRDefault="00845626" w:rsidP="00602678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</w:tbl>
    <w:p w:rsidR="00845626" w:rsidRPr="00602678" w:rsidRDefault="00845626" w:rsidP="00602678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7339" w:type="dxa"/>
        <w:jc w:val="center"/>
        <w:tblLayout w:type="fixed"/>
        <w:tblLook w:val="01E0"/>
      </w:tblPr>
      <w:tblGrid>
        <w:gridCol w:w="2297"/>
        <w:gridCol w:w="2298"/>
        <w:gridCol w:w="857"/>
        <w:gridCol w:w="892"/>
        <w:gridCol w:w="995"/>
      </w:tblGrid>
      <w:tr w:rsidR="00845626" w:rsidRPr="00602678" w:rsidTr="00DF5D93">
        <w:trPr>
          <w:trHeight w:val="140"/>
          <w:jc w:val="center"/>
        </w:trPr>
        <w:tc>
          <w:tcPr>
            <w:tcW w:w="2297" w:type="dxa"/>
          </w:tcPr>
          <w:p w:rsidR="00845626" w:rsidRPr="00602678" w:rsidRDefault="00845626" w:rsidP="0060267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298" w:type="dxa"/>
          </w:tcPr>
          <w:p w:rsidR="00845626" w:rsidRPr="00602678" w:rsidRDefault="00845626" w:rsidP="0060267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45626" w:rsidRPr="00602678" w:rsidRDefault="00845626" w:rsidP="006026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45626" w:rsidRPr="00602678" w:rsidRDefault="00845626" w:rsidP="006026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45626" w:rsidRPr="00602678" w:rsidRDefault="00845626" w:rsidP="0060267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26" w:rsidRPr="00602678" w:rsidTr="00DF5D93">
        <w:trPr>
          <w:trHeight w:val="140"/>
          <w:jc w:val="center"/>
        </w:trPr>
        <w:tc>
          <w:tcPr>
            <w:tcW w:w="4595" w:type="dxa"/>
            <w:gridSpan w:val="2"/>
            <w:hideMark/>
          </w:tcPr>
          <w:p w:rsidR="00845626" w:rsidRPr="00602678" w:rsidRDefault="00845626" w:rsidP="0060267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hideMark/>
          </w:tcPr>
          <w:p w:rsidR="00845626" w:rsidRPr="00602678" w:rsidRDefault="00845626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92" w:type="dxa"/>
            <w:tcBorders>
              <w:top w:val="single" w:sz="4" w:space="0" w:color="auto"/>
            </w:tcBorders>
            <w:hideMark/>
          </w:tcPr>
          <w:p w:rsidR="00845626" w:rsidRPr="00602678" w:rsidRDefault="00845626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45626" w:rsidRPr="00602678" w:rsidRDefault="00845626" w:rsidP="0060267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678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A21A69" w:rsidRPr="00602678" w:rsidRDefault="00A21A69" w:rsidP="00602678">
      <w:pPr>
        <w:spacing w:line="276" w:lineRule="auto"/>
        <w:rPr>
          <w:rFonts w:ascii="Arial" w:hAnsi="Arial" w:cs="Arial"/>
        </w:rPr>
      </w:pPr>
    </w:p>
    <w:sectPr w:rsidR="00A21A69" w:rsidRPr="00602678" w:rsidSect="00646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31" w:rsidRDefault="006A2331" w:rsidP="00C879D5">
      <w:r>
        <w:separator/>
      </w:r>
    </w:p>
  </w:endnote>
  <w:endnote w:type="continuationSeparator" w:id="1">
    <w:p w:rsidR="006A2331" w:rsidRDefault="006A2331" w:rsidP="00C8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FC" w:rsidRDefault="00AA2C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35" w:rsidRPr="00986F44" w:rsidRDefault="00C5354E" w:rsidP="00C95735">
    <w:pPr>
      <w:pStyle w:val="a6"/>
      <w:jc w:val="center"/>
      <w:rPr>
        <w:rFonts w:ascii="Arial" w:hAnsi="Arial" w:cs="Arial"/>
        <w:sz w:val="18"/>
        <w:szCs w:val="18"/>
      </w:rPr>
    </w:pPr>
    <w:r w:rsidRPr="00986F44">
      <w:rPr>
        <w:rFonts w:ascii="Arial" w:hAnsi="Arial" w:cs="Arial"/>
        <w:noProof/>
        <w:sz w:val="18"/>
        <w:szCs w:val="18"/>
      </w:rPr>
      <w:t>СМ-Ф-702-</w:t>
    </w:r>
    <w:r w:rsidR="00AA2CFC" w:rsidRPr="00986F44">
      <w:rPr>
        <w:rFonts w:ascii="Arial" w:hAnsi="Arial" w:cs="Arial"/>
        <w:noProof/>
        <w:sz w:val="18"/>
        <w:szCs w:val="18"/>
        <w:lang w:val="ru-RU"/>
      </w:rPr>
      <w:t>2</w:t>
    </w:r>
    <w:r w:rsidRPr="00986F44">
      <w:rPr>
        <w:rFonts w:ascii="Arial" w:hAnsi="Arial" w:cs="Arial"/>
        <w:noProof/>
        <w:sz w:val="18"/>
        <w:szCs w:val="18"/>
      </w:rPr>
      <w:t xml:space="preserve">                                </w:t>
    </w:r>
    <w:r w:rsidR="00986F44">
      <w:rPr>
        <w:rFonts w:ascii="Arial" w:hAnsi="Arial" w:cs="Arial"/>
        <w:noProof/>
        <w:sz w:val="18"/>
        <w:szCs w:val="18"/>
        <w:lang w:val="ru-RU"/>
      </w:rPr>
      <w:t xml:space="preserve">                                                                         </w:t>
    </w:r>
    <w:r w:rsidRPr="00986F44">
      <w:rPr>
        <w:rFonts w:ascii="Arial" w:hAnsi="Arial" w:cs="Arial"/>
        <w:noProof/>
        <w:sz w:val="18"/>
        <w:szCs w:val="18"/>
      </w:rPr>
      <w:t xml:space="preserve">                     Страница </w:t>
    </w:r>
    <w:r w:rsidR="00C0107F" w:rsidRPr="00986F44">
      <w:rPr>
        <w:rFonts w:ascii="Arial" w:hAnsi="Arial" w:cs="Arial"/>
        <w:noProof/>
        <w:sz w:val="18"/>
        <w:szCs w:val="18"/>
      </w:rPr>
      <w:fldChar w:fldCharType="begin"/>
    </w:r>
    <w:r w:rsidRPr="00986F44">
      <w:rPr>
        <w:rFonts w:ascii="Arial" w:hAnsi="Arial" w:cs="Arial"/>
        <w:noProof/>
        <w:sz w:val="18"/>
        <w:szCs w:val="18"/>
      </w:rPr>
      <w:instrText>PAGE  \* Arabic  \* MERGEFORMAT</w:instrText>
    </w:r>
    <w:r w:rsidR="00C0107F" w:rsidRPr="00986F44">
      <w:rPr>
        <w:rFonts w:ascii="Arial" w:hAnsi="Arial" w:cs="Arial"/>
        <w:noProof/>
        <w:sz w:val="18"/>
        <w:szCs w:val="18"/>
      </w:rPr>
      <w:fldChar w:fldCharType="separate"/>
    </w:r>
    <w:r w:rsidR="00CA1AEB">
      <w:rPr>
        <w:rFonts w:ascii="Arial" w:hAnsi="Arial" w:cs="Arial"/>
        <w:noProof/>
        <w:sz w:val="18"/>
        <w:szCs w:val="18"/>
      </w:rPr>
      <w:t>1</w:t>
    </w:r>
    <w:r w:rsidR="00C0107F" w:rsidRPr="00986F44">
      <w:rPr>
        <w:rFonts w:ascii="Arial" w:hAnsi="Arial" w:cs="Arial"/>
        <w:noProof/>
        <w:sz w:val="18"/>
        <w:szCs w:val="18"/>
      </w:rPr>
      <w:fldChar w:fldCharType="end"/>
    </w:r>
    <w:r w:rsidRPr="00986F44">
      <w:rPr>
        <w:rFonts w:ascii="Arial" w:hAnsi="Arial" w:cs="Arial"/>
        <w:noProof/>
        <w:sz w:val="18"/>
        <w:szCs w:val="18"/>
      </w:rPr>
      <w:t xml:space="preserve"> из </w:t>
    </w:r>
    <w:fldSimple w:instr="NUMPAGES  \* Arabic  \* MERGEFORMAT">
      <w:r w:rsidR="00CA1AEB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FC" w:rsidRDefault="00AA2C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31" w:rsidRDefault="006A2331" w:rsidP="00C879D5">
      <w:r>
        <w:separator/>
      </w:r>
    </w:p>
  </w:footnote>
  <w:footnote w:type="continuationSeparator" w:id="1">
    <w:p w:rsidR="006A2331" w:rsidRDefault="006A2331" w:rsidP="00C8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FC" w:rsidRDefault="00AA2C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FC" w:rsidRDefault="00AA2C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FC" w:rsidRDefault="00AA2C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A8"/>
    <w:multiLevelType w:val="hybridMultilevel"/>
    <w:tmpl w:val="833A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15FC"/>
    <w:multiLevelType w:val="hybridMultilevel"/>
    <w:tmpl w:val="175A46FA"/>
    <w:lvl w:ilvl="0" w:tplc="202A3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6B57"/>
    <w:multiLevelType w:val="hybridMultilevel"/>
    <w:tmpl w:val="7CB81E58"/>
    <w:lvl w:ilvl="0" w:tplc="847C2F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45626"/>
    <w:rsid w:val="00000ADE"/>
    <w:rsid w:val="00001E47"/>
    <w:rsid w:val="000031AD"/>
    <w:rsid w:val="00005A7F"/>
    <w:rsid w:val="0000687E"/>
    <w:rsid w:val="00006C62"/>
    <w:rsid w:val="00007C57"/>
    <w:rsid w:val="000105E9"/>
    <w:rsid w:val="00011737"/>
    <w:rsid w:val="00013CAB"/>
    <w:rsid w:val="00013CB6"/>
    <w:rsid w:val="00017BCD"/>
    <w:rsid w:val="00020299"/>
    <w:rsid w:val="00021FA9"/>
    <w:rsid w:val="000258EA"/>
    <w:rsid w:val="00026475"/>
    <w:rsid w:val="00033E74"/>
    <w:rsid w:val="00034AFC"/>
    <w:rsid w:val="00034BD6"/>
    <w:rsid w:val="0004331E"/>
    <w:rsid w:val="000439F0"/>
    <w:rsid w:val="00044F33"/>
    <w:rsid w:val="00046963"/>
    <w:rsid w:val="000472DD"/>
    <w:rsid w:val="00053953"/>
    <w:rsid w:val="000552A0"/>
    <w:rsid w:val="00055E7C"/>
    <w:rsid w:val="00060A0C"/>
    <w:rsid w:val="000615D7"/>
    <w:rsid w:val="000618EE"/>
    <w:rsid w:val="000650BF"/>
    <w:rsid w:val="0006576A"/>
    <w:rsid w:val="00072DD1"/>
    <w:rsid w:val="0007377F"/>
    <w:rsid w:val="00075062"/>
    <w:rsid w:val="000753C3"/>
    <w:rsid w:val="000759D4"/>
    <w:rsid w:val="0007608C"/>
    <w:rsid w:val="00076F38"/>
    <w:rsid w:val="00077E81"/>
    <w:rsid w:val="0008035C"/>
    <w:rsid w:val="00080589"/>
    <w:rsid w:val="0008069C"/>
    <w:rsid w:val="0008079D"/>
    <w:rsid w:val="00080F8E"/>
    <w:rsid w:val="00081437"/>
    <w:rsid w:val="000862C3"/>
    <w:rsid w:val="00086FEE"/>
    <w:rsid w:val="00090BF9"/>
    <w:rsid w:val="00090F80"/>
    <w:rsid w:val="00091962"/>
    <w:rsid w:val="00091CB3"/>
    <w:rsid w:val="00093E04"/>
    <w:rsid w:val="00097BEB"/>
    <w:rsid w:val="000A18A1"/>
    <w:rsid w:val="000A26FF"/>
    <w:rsid w:val="000A2BEF"/>
    <w:rsid w:val="000A30DB"/>
    <w:rsid w:val="000A3275"/>
    <w:rsid w:val="000A4BC8"/>
    <w:rsid w:val="000A587A"/>
    <w:rsid w:val="000A6E36"/>
    <w:rsid w:val="000A7EFC"/>
    <w:rsid w:val="000B119E"/>
    <w:rsid w:val="000B3140"/>
    <w:rsid w:val="000B40A2"/>
    <w:rsid w:val="000B636B"/>
    <w:rsid w:val="000B6FB1"/>
    <w:rsid w:val="000C2AA0"/>
    <w:rsid w:val="000C4F9C"/>
    <w:rsid w:val="000C5C59"/>
    <w:rsid w:val="000D05FC"/>
    <w:rsid w:val="000D0EB6"/>
    <w:rsid w:val="000D1478"/>
    <w:rsid w:val="000D5CB5"/>
    <w:rsid w:val="000D72C2"/>
    <w:rsid w:val="000E0116"/>
    <w:rsid w:val="000E1EFC"/>
    <w:rsid w:val="000E219D"/>
    <w:rsid w:val="000E2238"/>
    <w:rsid w:val="000E3591"/>
    <w:rsid w:val="000E5B3E"/>
    <w:rsid w:val="000E7950"/>
    <w:rsid w:val="000F141D"/>
    <w:rsid w:val="000F2AD9"/>
    <w:rsid w:val="000F2B42"/>
    <w:rsid w:val="000F5AFE"/>
    <w:rsid w:val="001002B6"/>
    <w:rsid w:val="00102501"/>
    <w:rsid w:val="00105524"/>
    <w:rsid w:val="001055ED"/>
    <w:rsid w:val="00110EF5"/>
    <w:rsid w:val="00111259"/>
    <w:rsid w:val="00115BD6"/>
    <w:rsid w:val="00115FE0"/>
    <w:rsid w:val="001204F4"/>
    <w:rsid w:val="0012298D"/>
    <w:rsid w:val="001273AE"/>
    <w:rsid w:val="00130CA8"/>
    <w:rsid w:val="00131F6C"/>
    <w:rsid w:val="00133140"/>
    <w:rsid w:val="00137169"/>
    <w:rsid w:val="00137E5A"/>
    <w:rsid w:val="00140B7D"/>
    <w:rsid w:val="001417DC"/>
    <w:rsid w:val="00142780"/>
    <w:rsid w:val="00143042"/>
    <w:rsid w:val="00147374"/>
    <w:rsid w:val="00147C17"/>
    <w:rsid w:val="00150032"/>
    <w:rsid w:val="001550A9"/>
    <w:rsid w:val="00161098"/>
    <w:rsid w:val="0016169E"/>
    <w:rsid w:val="0016225F"/>
    <w:rsid w:val="00164B42"/>
    <w:rsid w:val="00166483"/>
    <w:rsid w:val="00166F8E"/>
    <w:rsid w:val="0017071E"/>
    <w:rsid w:val="001726CC"/>
    <w:rsid w:val="001732DC"/>
    <w:rsid w:val="001764D5"/>
    <w:rsid w:val="00177C17"/>
    <w:rsid w:val="00180A9A"/>
    <w:rsid w:val="001831E5"/>
    <w:rsid w:val="001832C3"/>
    <w:rsid w:val="0018344C"/>
    <w:rsid w:val="001853E1"/>
    <w:rsid w:val="001862F1"/>
    <w:rsid w:val="00191617"/>
    <w:rsid w:val="0019217E"/>
    <w:rsid w:val="001929BA"/>
    <w:rsid w:val="00192C56"/>
    <w:rsid w:val="00192CF3"/>
    <w:rsid w:val="001932B6"/>
    <w:rsid w:val="001945AD"/>
    <w:rsid w:val="001954E8"/>
    <w:rsid w:val="00195666"/>
    <w:rsid w:val="0019767C"/>
    <w:rsid w:val="001A1CC0"/>
    <w:rsid w:val="001A1EEA"/>
    <w:rsid w:val="001A2D6A"/>
    <w:rsid w:val="001A41F9"/>
    <w:rsid w:val="001A51B0"/>
    <w:rsid w:val="001A6D50"/>
    <w:rsid w:val="001A798A"/>
    <w:rsid w:val="001B12FB"/>
    <w:rsid w:val="001B2D17"/>
    <w:rsid w:val="001B5D8B"/>
    <w:rsid w:val="001B7145"/>
    <w:rsid w:val="001B71DB"/>
    <w:rsid w:val="001C0A17"/>
    <w:rsid w:val="001C0B07"/>
    <w:rsid w:val="001C1965"/>
    <w:rsid w:val="001C1E6C"/>
    <w:rsid w:val="001C5EF0"/>
    <w:rsid w:val="001C764C"/>
    <w:rsid w:val="001C7F54"/>
    <w:rsid w:val="001D2811"/>
    <w:rsid w:val="001D3020"/>
    <w:rsid w:val="001D34BA"/>
    <w:rsid w:val="001D5130"/>
    <w:rsid w:val="001D73D8"/>
    <w:rsid w:val="001E363C"/>
    <w:rsid w:val="001E73F9"/>
    <w:rsid w:val="001F12A0"/>
    <w:rsid w:val="001F2AF9"/>
    <w:rsid w:val="001F3029"/>
    <w:rsid w:val="001F46B3"/>
    <w:rsid w:val="001F6FCB"/>
    <w:rsid w:val="001F7336"/>
    <w:rsid w:val="002000CB"/>
    <w:rsid w:val="0020194B"/>
    <w:rsid w:val="00201ADE"/>
    <w:rsid w:val="00201E4B"/>
    <w:rsid w:val="0020240A"/>
    <w:rsid w:val="00202978"/>
    <w:rsid w:val="00205E74"/>
    <w:rsid w:val="00206F64"/>
    <w:rsid w:val="002070B8"/>
    <w:rsid w:val="002103F5"/>
    <w:rsid w:val="00210512"/>
    <w:rsid w:val="002138E5"/>
    <w:rsid w:val="002156A4"/>
    <w:rsid w:val="002163E0"/>
    <w:rsid w:val="002212F1"/>
    <w:rsid w:val="00221426"/>
    <w:rsid w:val="00222615"/>
    <w:rsid w:val="0022420F"/>
    <w:rsid w:val="002269E6"/>
    <w:rsid w:val="0022725F"/>
    <w:rsid w:val="0022793B"/>
    <w:rsid w:val="002304E7"/>
    <w:rsid w:val="002316A7"/>
    <w:rsid w:val="002341C0"/>
    <w:rsid w:val="00234E10"/>
    <w:rsid w:val="00234EF4"/>
    <w:rsid w:val="002361F8"/>
    <w:rsid w:val="0023649A"/>
    <w:rsid w:val="00236F17"/>
    <w:rsid w:val="00240715"/>
    <w:rsid w:val="00240E0C"/>
    <w:rsid w:val="00241868"/>
    <w:rsid w:val="00243BB0"/>
    <w:rsid w:val="00244E31"/>
    <w:rsid w:val="002453AB"/>
    <w:rsid w:val="00245B7B"/>
    <w:rsid w:val="00246359"/>
    <w:rsid w:val="00247E86"/>
    <w:rsid w:val="00247EB3"/>
    <w:rsid w:val="0025034E"/>
    <w:rsid w:val="00251810"/>
    <w:rsid w:val="002525E3"/>
    <w:rsid w:val="002531BF"/>
    <w:rsid w:val="00256F03"/>
    <w:rsid w:val="00256F1D"/>
    <w:rsid w:val="002601D3"/>
    <w:rsid w:val="00262554"/>
    <w:rsid w:val="002642A0"/>
    <w:rsid w:val="00265940"/>
    <w:rsid w:val="00265D28"/>
    <w:rsid w:val="002711B4"/>
    <w:rsid w:val="0027171C"/>
    <w:rsid w:val="00271918"/>
    <w:rsid w:val="00271C8C"/>
    <w:rsid w:val="00271DB7"/>
    <w:rsid w:val="00274FDF"/>
    <w:rsid w:val="00275967"/>
    <w:rsid w:val="00275B52"/>
    <w:rsid w:val="00277700"/>
    <w:rsid w:val="00277842"/>
    <w:rsid w:val="00277FA1"/>
    <w:rsid w:val="002817A9"/>
    <w:rsid w:val="0028203E"/>
    <w:rsid w:val="00283E7E"/>
    <w:rsid w:val="00283F26"/>
    <w:rsid w:val="00286C9D"/>
    <w:rsid w:val="002874F7"/>
    <w:rsid w:val="00291360"/>
    <w:rsid w:val="0029215B"/>
    <w:rsid w:val="00292B11"/>
    <w:rsid w:val="0029476E"/>
    <w:rsid w:val="0029489C"/>
    <w:rsid w:val="0029596C"/>
    <w:rsid w:val="00296A13"/>
    <w:rsid w:val="00297998"/>
    <w:rsid w:val="002A0972"/>
    <w:rsid w:val="002A1586"/>
    <w:rsid w:val="002A2453"/>
    <w:rsid w:val="002A26C6"/>
    <w:rsid w:val="002A401C"/>
    <w:rsid w:val="002A5A5C"/>
    <w:rsid w:val="002A5FBF"/>
    <w:rsid w:val="002A651B"/>
    <w:rsid w:val="002B01FB"/>
    <w:rsid w:val="002B1EE7"/>
    <w:rsid w:val="002B414E"/>
    <w:rsid w:val="002B4D18"/>
    <w:rsid w:val="002B62E5"/>
    <w:rsid w:val="002B6FE3"/>
    <w:rsid w:val="002B764B"/>
    <w:rsid w:val="002C0518"/>
    <w:rsid w:val="002C34D0"/>
    <w:rsid w:val="002C7856"/>
    <w:rsid w:val="002C7D5E"/>
    <w:rsid w:val="002D2418"/>
    <w:rsid w:val="002D31B0"/>
    <w:rsid w:val="002D4813"/>
    <w:rsid w:val="002D4F2E"/>
    <w:rsid w:val="002D541E"/>
    <w:rsid w:val="002E016A"/>
    <w:rsid w:val="002E0AF8"/>
    <w:rsid w:val="002E134C"/>
    <w:rsid w:val="002E4654"/>
    <w:rsid w:val="002E77BE"/>
    <w:rsid w:val="002E7D04"/>
    <w:rsid w:val="002F076E"/>
    <w:rsid w:val="002F0EA8"/>
    <w:rsid w:val="002F2AFA"/>
    <w:rsid w:val="002F3480"/>
    <w:rsid w:val="002F42AA"/>
    <w:rsid w:val="002F5924"/>
    <w:rsid w:val="0030126A"/>
    <w:rsid w:val="00301758"/>
    <w:rsid w:val="00302202"/>
    <w:rsid w:val="0030434D"/>
    <w:rsid w:val="003065AB"/>
    <w:rsid w:val="003075AE"/>
    <w:rsid w:val="003124EC"/>
    <w:rsid w:val="0031280C"/>
    <w:rsid w:val="003134D4"/>
    <w:rsid w:val="0031541F"/>
    <w:rsid w:val="00316869"/>
    <w:rsid w:val="00316B68"/>
    <w:rsid w:val="003210B6"/>
    <w:rsid w:val="00322EDC"/>
    <w:rsid w:val="00324C29"/>
    <w:rsid w:val="003253E0"/>
    <w:rsid w:val="003257BF"/>
    <w:rsid w:val="00325BC1"/>
    <w:rsid w:val="00330D30"/>
    <w:rsid w:val="003342CF"/>
    <w:rsid w:val="003355AD"/>
    <w:rsid w:val="00335A44"/>
    <w:rsid w:val="003361D6"/>
    <w:rsid w:val="003400E9"/>
    <w:rsid w:val="00342FCE"/>
    <w:rsid w:val="00343905"/>
    <w:rsid w:val="00344871"/>
    <w:rsid w:val="0034670F"/>
    <w:rsid w:val="00347D50"/>
    <w:rsid w:val="003506B5"/>
    <w:rsid w:val="00352719"/>
    <w:rsid w:val="00353A2B"/>
    <w:rsid w:val="00356053"/>
    <w:rsid w:val="003609E7"/>
    <w:rsid w:val="00363931"/>
    <w:rsid w:val="0036429A"/>
    <w:rsid w:val="00365886"/>
    <w:rsid w:val="003668AB"/>
    <w:rsid w:val="003670AB"/>
    <w:rsid w:val="0036759B"/>
    <w:rsid w:val="00367D8E"/>
    <w:rsid w:val="003703BF"/>
    <w:rsid w:val="00373351"/>
    <w:rsid w:val="003733AF"/>
    <w:rsid w:val="0037560A"/>
    <w:rsid w:val="00380A15"/>
    <w:rsid w:val="00380E49"/>
    <w:rsid w:val="00382299"/>
    <w:rsid w:val="003840A2"/>
    <w:rsid w:val="003851A6"/>
    <w:rsid w:val="003852E0"/>
    <w:rsid w:val="003857E4"/>
    <w:rsid w:val="003861C4"/>
    <w:rsid w:val="00386B4E"/>
    <w:rsid w:val="00391A3C"/>
    <w:rsid w:val="00392F7A"/>
    <w:rsid w:val="003931A8"/>
    <w:rsid w:val="00393A86"/>
    <w:rsid w:val="003941B7"/>
    <w:rsid w:val="0039510D"/>
    <w:rsid w:val="00395480"/>
    <w:rsid w:val="00395814"/>
    <w:rsid w:val="003963C7"/>
    <w:rsid w:val="00397551"/>
    <w:rsid w:val="003A0713"/>
    <w:rsid w:val="003A1548"/>
    <w:rsid w:val="003A1B94"/>
    <w:rsid w:val="003A246B"/>
    <w:rsid w:val="003A2E82"/>
    <w:rsid w:val="003A30D4"/>
    <w:rsid w:val="003A3A81"/>
    <w:rsid w:val="003A6C93"/>
    <w:rsid w:val="003A78CB"/>
    <w:rsid w:val="003B00A7"/>
    <w:rsid w:val="003B14A8"/>
    <w:rsid w:val="003B1D4A"/>
    <w:rsid w:val="003B40F2"/>
    <w:rsid w:val="003B48A5"/>
    <w:rsid w:val="003B62C6"/>
    <w:rsid w:val="003B76DB"/>
    <w:rsid w:val="003B7AFC"/>
    <w:rsid w:val="003B7C3B"/>
    <w:rsid w:val="003C1BE1"/>
    <w:rsid w:val="003C1F53"/>
    <w:rsid w:val="003C22AA"/>
    <w:rsid w:val="003C4B97"/>
    <w:rsid w:val="003C58EE"/>
    <w:rsid w:val="003C6EBD"/>
    <w:rsid w:val="003D0040"/>
    <w:rsid w:val="003D0438"/>
    <w:rsid w:val="003D1127"/>
    <w:rsid w:val="003D1396"/>
    <w:rsid w:val="003D16E0"/>
    <w:rsid w:val="003D2CF8"/>
    <w:rsid w:val="003D4080"/>
    <w:rsid w:val="003D4DB3"/>
    <w:rsid w:val="003D5CDC"/>
    <w:rsid w:val="003D5D29"/>
    <w:rsid w:val="003D6813"/>
    <w:rsid w:val="003E1C6C"/>
    <w:rsid w:val="003E4A57"/>
    <w:rsid w:val="003E5DBF"/>
    <w:rsid w:val="003F14DC"/>
    <w:rsid w:val="003F2110"/>
    <w:rsid w:val="003F2663"/>
    <w:rsid w:val="003F47C6"/>
    <w:rsid w:val="003F5E16"/>
    <w:rsid w:val="004025BD"/>
    <w:rsid w:val="00402994"/>
    <w:rsid w:val="004033BE"/>
    <w:rsid w:val="00404A4B"/>
    <w:rsid w:val="00410596"/>
    <w:rsid w:val="00410908"/>
    <w:rsid w:val="004120BC"/>
    <w:rsid w:val="00412D90"/>
    <w:rsid w:val="004162E5"/>
    <w:rsid w:val="00416B0F"/>
    <w:rsid w:val="0042162F"/>
    <w:rsid w:val="00421A36"/>
    <w:rsid w:val="00423B66"/>
    <w:rsid w:val="00423F98"/>
    <w:rsid w:val="00425E3E"/>
    <w:rsid w:val="00430618"/>
    <w:rsid w:val="00431A20"/>
    <w:rsid w:val="00433383"/>
    <w:rsid w:val="004334E7"/>
    <w:rsid w:val="004336A5"/>
    <w:rsid w:val="00433F6E"/>
    <w:rsid w:val="00434D65"/>
    <w:rsid w:val="00436D06"/>
    <w:rsid w:val="004371C6"/>
    <w:rsid w:val="0043766C"/>
    <w:rsid w:val="0043794C"/>
    <w:rsid w:val="00440C6A"/>
    <w:rsid w:val="004429E5"/>
    <w:rsid w:val="00443A67"/>
    <w:rsid w:val="004445E1"/>
    <w:rsid w:val="00444740"/>
    <w:rsid w:val="004447DA"/>
    <w:rsid w:val="00445300"/>
    <w:rsid w:val="004461C0"/>
    <w:rsid w:val="00447311"/>
    <w:rsid w:val="00450039"/>
    <w:rsid w:val="004513B9"/>
    <w:rsid w:val="00451C2D"/>
    <w:rsid w:val="00452C13"/>
    <w:rsid w:val="00455B4E"/>
    <w:rsid w:val="00455B4F"/>
    <w:rsid w:val="004563FF"/>
    <w:rsid w:val="00456C9D"/>
    <w:rsid w:val="00461EA9"/>
    <w:rsid w:val="004623B8"/>
    <w:rsid w:val="00463DFB"/>
    <w:rsid w:val="004655AC"/>
    <w:rsid w:val="004669F7"/>
    <w:rsid w:val="004675E3"/>
    <w:rsid w:val="00467820"/>
    <w:rsid w:val="00467DDD"/>
    <w:rsid w:val="0047603E"/>
    <w:rsid w:val="004805EF"/>
    <w:rsid w:val="00481F42"/>
    <w:rsid w:val="00484B6F"/>
    <w:rsid w:val="0048630F"/>
    <w:rsid w:val="0049004F"/>
    <w:rsid w:val="0049094A"/>
    <w:rsid w:val="004916A3"/>
    <w:rsid w:val="00492D2E"/>
    <w:rsid w:val="00493673"/>
    <w:rsid w:val="0049454B"/>
    <w:rsid w:val="00494A11"/>
    <w:rsid w:val="00495F5F"/>
    <w:rsid w:val="00497C95"/>
    <w:rsid w:val="004A1C8A"/>
    <w:rsid w:val="004A2FA9"/>
    <w:rsid w:val="004A36F0"/>
    <w:rsid w:val="004A388B"/>
    <w:rsid w:val="004A3A5B"/>
    <w:rsid w:val="004A3DE0"/>
    <w:rsid w:val="004A511A"/>
    <w:rsid w:val="004A7747"/>
    <w:rsid w:val="004B05E2"/>
    <w:rsid w:val="004B5FD1"/>
    <w:rsid w:val="004B6DDF"/>
    <w:rsid w:val="004C22AF"/>
    <w:rsid w:val="004C5853"/>
    <w:rsid w:val="004C59EA"/>
    <w:rsid w:val="004C7106"/>
    <w:rsid w:val="004C71EB"/>
    <w:rsid w:val="004D0FA8"/>
    <w:rsid w:val="004D1D1F"/>
    <w:rsid w:val="004D2794"/>
    <w:rsid w:val="004D43E6"/>
    <w:rsid w:val="004D4AC7"/>
    <w:rsid w:val="004E1157"/>
    <w:rsid w:val="004E1F78"/>
    <w:rsid w:val="004E2B8E"/>
    <w:rsid w:val="004E2F13"/>
    <w:rsid w:val="004E7F47"/>
    <w:rsid w:val="004F05A6"/>
    <w:rsid w:val="004F08A7"/>
    <w:rsid w:val="004F12C9"/>
    <w:rsid w:val="004F1AD1"/>
    <w:rsid w:val="004F29F5"/>
    <w:rsid w:val="004F3686"/>
    <w:rsid w:val="004F478E"/>
    <w:rsid w:val="004F4A54"/>
    <w:rsid w:val="004F5C04"/>
    <w:rsid w:val="004F6F9D"/>
    <w:rsid w:val="004F7B96"/>
    <w:rsid w:val="00500735"/>
    <w:rsid w:val="00500DE6"/>
    <w:rsid w:val="00501C63"/>
    <w:rsid w:val="005023F9"/>
    <w:rsid w:val="0050276F"/>
    <w:rsid w:val="00502AAF"/>
    <w:rsid w:val="00502AD1"/>
    <w:rsid w:val="005040EE"/>
    <w:rsid w:val="0050725E"/>
    <w:rsid w:val="005076A7"/>
    <w:rsid w:val="005204A4"/>
    <w:rsid w:val="00520752"/>
    <w:rsid w:val="005226DC"/>
    <w:rsid w:val="00522AA0"/>
    <w:rsid w:val="00526129"/>
    <w:rsid w:val="005273D5"/>
    <w:rsid w:val="005319F6"/>
    <w:rsid w:val="00531E4A"/>
    <w:rsid w:val="005322A3"/>
    <w:rsid w:val="00533358"/>
    <w:rsid w:val="00533D46"/>
    <w:rsid w:val="00533EC6"/>
    <w:rsid w:val="00534FB7"/>
    <w:rsid w:val="005351D9"/>
    <w:rsid w:val="00535E1E"/>
    <w:rsid w:val="00537B1E"/>
    <w:rsid w:val="005411B5"/>
    <w:rsid w:val="00543F97"/>
    <w:rsid w:val="005462CE"/>
    <w:rsid w:val="00546DF1"/>
    <w:rsid w:val="00547011"/>
    <w:rsid w:val="005471DA"/>
    <w:rsid w:val="0055075F"/>
    <w:rsid w:val="0055475B"/>
    <w:rsid w:val="00556FE4"/>
    <w:rsid w:val="00560093"/>
    <w:rsid w:val="00560B4B"/>
    <w:rsid w:val="00560E90"/>
    <w:rsid w:val="0056160E"/>
    <w:rsid w:val="0056166B"/>
    <w:rsid w:val="00561C0F"/>
    <w:rsid w:val="00563117"/>
    <w:rsid w:val="005665E5"/>
    <w:rsid w:val="005676CA"/>
    <w:rsid w:val="005707F6"/>
    <w:rsid w:val="0057154F"/>
    <w:rsid w:val="00572316"/>
    <w:rsid w:val="005734C4"/>
    <w:rsid w:val="00573B0D"/>
    <w:rsid w:val="0057419F"/>
    <w:rsid w:val="00580C82"/>
    <w:rsid w:val="005812FD"/>
    <w:rsid w:val="005819D6"/>
    <w:rsid w:val="00582E8C"/>
    <w:rsid w:val="00583379"/>
    <w:rsid w:val="00585BCA"/>
    <w:rsid w:val="00585C26"/>
    <w:rsid w:val="005868A1"/>
    <w:rsid w:val="00587259"/>
    <w:rsid w:val="0058783F"/>
    <w:rsid w:val="0059202A"/>
    <w:rsid w:val="005929BE"/>
    <w:rsid w:val="00592A13"/>
    <w:rsid w:val="00593428"/>
    <w:rsid w:val="00595B75"/>
    <w:rsid w:val="005A299D"/>
    <w:rsid w:val="005A3DFD"/>
    <w:rsid w:val="005A48C3"/>
    <w:rsid w:val="005B30E9"/>
    <w:rsid w:val="005B3E89"/>
    <w:rsid w:val="005B4E6A"/>
    <w:rsid w:val="005B56E7"/>
    <w:rsid w:val="005B584D"/>
    <w:rsid w:val="005B5E57"/>
    <w:rsid w:val="005B6289"/>
    <w:rsid w:val="005C035E"/>
    <w:rsid w:val="005C04F8"/>
    <w:rsid w:val="005C1434"/>
    <w:rsid w:val="005C25C6"/>
    <w:rsid w:val="005C291C"/>
    <w:rsid w:val="005C3B79"/>
    <w:rsid w:val="005C4308"/>
    <w:rsid w:val="005C7468"/>
    <w:rsid w:val="005C7DCF"/>
    <w:rsid w:val="005D0A95"/>
    <w:rsid w:val="005D36F7"/>
    <w:rsid w:val="005D3C2F"/>
    <w:rsid w:val="005D4179"/>
    <w:rsid w:val="005D4EAD"/>
    <w:rsid w:val="005D523C"/>
    <w:rsid w:val="005E02E7"/>
    <w:rsid w:val="005E24C9"/>
    <w:rsid w:val="005E7BBE"/>
    <w:rsid w:val="005F0B36"/>
    <w:rsid w:val="005F15F1"/>
    <w:rsid w:val="005F3EC8"/>
    <w:rsid w:val="005F69BE"/>
    <w:rsid w:val="005F7A87"/>
    <w:rsid w:val="006001F3"/>
    <w:rsid w:val="006002E4"/>
    <w:rsid w:val="00602678"/>
    <w:rsid w:val="006029E5"/>
    <w:rsid w:val="00602B56"/>
    <w:rsid w:val="00603650"/>
    <w:rsid w:val="006038A5"/>
    <w:rsid w:val="00604623"/>
    <w:rsid w:val="00610FEE"/>
    <w:rsid w:val="00612654"/>
    <w:rsid w:val="006126C2"/>
    <w:rsid w:val="00614707"/>
    <w:rsid w:val="00614EF7"/>
    <w:rsid w:val="0061630C"/>
    <w:rsid w:val="00617A3B"/>
    <w:rsid w:val="00621D17"/>
    <w:rsid w:val="00622B77"/>
    <w:rsid w:val="00624006"/>
    <w:rsid w:val="006255E4"/>
    <w:rsid w:val="0062631B"/>
    <w:rsid w:val="0062678E"/>
    <w:rsid w:val="00627066"/>
    <w:rsid w:val="00627214"/>
    <w:rsid w:val="00627710"/>
    <w:rsid w:val="00627CBF"/>
    <w:rsid w:val="00627F61"/>
    <w:rsid w:val="006307D5"/>
    <w:rsid w:val="0063189C"/>
    <w:rsid w:val="00632B3C"/>
    <w:rsid w:val="00632C99"/>
    <w:rsid w:val="0063351D"/>
    <w:rsid w:val="00633FCC"/>
    <w:rsid w:val="006347A9"/>
    <w:rsid w:val="00634A2F"/>
    <w:rsid w:val="006376BB"/>
    <w:rsid w:val="00637F31"/>
    <w:rsid w:val="0064105A"/>
    <w:rsid w:val="00642279"/>
    <w:rsid w:val="0064451B"/>
    <w:rsid w:val="00645F8A"/>
    <w:rsid w:val="006468A3"/>
    <w:rsid w:val="006474E8"/>
    <w:rsid w:val="00652E9D"/>
    <w:rsid w:val="00655B26"/>
    <w:rsid w:val="00656241"/>
    <w:rsid w:val="006567F7"/>
    <w:rsid w:val="006569D0"/>
    <w:rsid w:val="0065748A"/>
    <w:rsid w:val="00660A83"/>
    <w:rsid w:val="00661596"/>
    <w:rsid w:val="00662250"/>
    <w:rsid w:val="0066292B"/>
    <w:rsid w:val="006630DF"/>
    <w:rsid w:val="00663A18"/>
    <w:rsid w:val="0066416F"/>
    <w:rsid w:val="006652F4"/>
    <w:rsid w:val="00666FD1"/>
    <w:rsid w:val="006674A1"/>
    <w:rsid w:val="00670FE7"/>
    <w:rsid w:val="00672698"/>
    <w:rsid w:val="006750FA"/>
    <w:rsid w:val="006819D9"/>
    <w:rsid w:val="00683B2C"/>
    <w:rsid w:val="00684423"/>
    <w:rsid w:val="0068628D"/>
    <w:rsid w:val="00687EF4"/>
    <w:rsid w:val="006903F4"/>
    <w:rsid w:val="00690F52"/>
    <w:rsid w:val="00693BF0"/>
    <w:rsid w:val="006946FC"/>
    <w:rsid w:val="006959DA"/>
    <w:rsid w:val="00696698"/>
    <w:rsid w:val="006A1509"/>
    <w:rsid w:val="006A165C"/>
    <w:rsid w:val="006A2331"/>
    <w:rsid w:val="006A3B8C"/>
    <w:rsid w:val="006A4932"/>
    <w:rsid w:val="006A4CC7"/>
    <w:rsid w:val="006A5188"/>
    <w:rsid w:val="006B2868"/>
    <w:rsid w:val="006B3296"/>
    <w:rsid w:val="006B6060"/>
    <w:rsid w:val="006C0537"/>
    <w:rsid w:val="006C0D34"/>
    <w:rsid w:val="006C636D"/>
    <w:rsid w:val="006C69C9"/>
    <w:rsid w:val="006C766C"/>
    <w:rsid w:val="006D07E2"/>
    <w:rsid w:val="006D43CC"/>
    <w:rsid w:val="006D4B09"/>
    <w:rsid w:val="006D5D1C"/>
    <w:rsid w:val="006D65DE"/>
    <w:rsid w:val="006D6BB1"/>
    <w:rsid w:val="006D74AB"/>
    <w:rsid w:val="006D7586"/>
    <w:rsid w:val="006E0B36"/>
    <w:rsid w:val="006E382C"/>
    <w:rsid w:val="006E5FBC"/>
    <w:rsid w:val="006E70AC"/>
    <w:rsid w:val="006E7336"/>
    <w:rsid w:val="006F0927"/>
    <w:rsid w:val="006F10C2"/>
    <w:rsid w:val="006F38D3"/>
    <w:rsid w:val="006F3922"/>
    <w:rsid w:val="006F393D"/>
    <w:rsid w:val="006F581E"/>
    <w:rsid w:val="006F5DC2"/>
    <w:rsid w:val="006F643A"/>
    <w:rsid w:val="006F662F"/>
    <w:rsid w:val="006F7DC1"/>
    <w:rsid w:val="00703CE5"/>
    <w:rsid w:val="00703DAF"/>
    <w:rsid w:val="00704902"/>
    <w:rsid w:val="00710489"/>
    <w:rsid w:val="0071174F"/>
    <w:rsid w:val="007140D6"/>
    <w:rsid w:val="00716BC3"/>
    <w:rsid w:val="00723869"/>
    <w:rsid w:val="00724B98"/>
    <w:rsid w:val="00724FF4"/>
    <w:rsid w:val="0072708D"/>
    <w:rsid w:val="00730732"/>
    <w:rsid w:val="0073245F"/>
    <w:rsid w:val="007326B0"/>
    <w:rsid w:val="00733CE3"/>
    <w:rsid w:val="007340C5"/>
    <w:rsid w:val="007341F5"/>
    <w:rsid w:val="00734254"/>
    <w:rsid w:val="00734D36"/>
    <w:rsid w:val="0074011F"/>
    <w:rsid w:val="007401BC"/>
    <w:rsid w:val="007413D6"/>
    <w:rsid w:val="00741416"/>
    <w:rsid w:val="00741A06"/>
    <w:rsid w:val="00742799"/>
    <w:rsid w:val="00742DA2"/>
    <w:rsid w:val="00745FF0"/>
    <w:rsid w:val="00747DA3"/>
    <w:rsid w:val="007507BF"/>
    <w:rsid w:val="00752676"/>
    <w:rsid w:val="00752D85"/>
    <w:rsid w:val="00755841"/>
    <w:rsid w:val="0076010A"/>
    <w:rsid w:val="00760DFD"/>
    <w:rsid w:val="007629AB"/>
    <w:rsid w:val="00763012"/>
    <w:rsid w:val="007632A8"/>
    <w:rsid w:val="0076332A"/>
    <w:rsid w:val="007634FA"/>
    <w:rsid w:val="007656FC"/>
    <w:rsid w:val="00771757"/>
    <w:rsid w:val="00771C59"/>
    <w:rsid w:val="00774F5F"/>
    <w:rsid w:val="007800BB"/>
    <w:rsid w:val="00780374"/>
    <w:rsid w:val="007839FB"/>
    <w:rsid w:val="00783CE0"/>
    <w:rsid w:val="007860A2"/>
    <w:rsid w:val="0079112D"/>
    <w:rsid w:val="0079495D"/>
    <w:rsid w:val="00796151"/>
    <w:rsid w:val="0079691E"/>
    <w:rsid w:val="00797975"/>
    <w:rsid w:val="007A0029"/>
    <w:rsid w:val="007A17C1"/>
    <w:rsid w:val="007A23F2"/>
    <w:rsid w:val="007A635D"/>
    <w:rsid w:val="007A6C58"/>
    <w:rsid w:val="007B12AE"/>
    <w:rsid w:val="007B3A67"/>
    <w:rsid w:val="007B3E0D"/>
    <w:rsid w:val="007B73A1"/>
    <w:rsid w:val="007B7D3D"/>
    <w:rsid w:val="007C0120"/>
    <w:rsid w:val="007C3ADE"/>
    <w:rsid w:val="007C4DA3"/>
    <w:rsid w:val="007C6060"/>
    <w:rsid w:val="007D1B33"/>
    <w:rsid w:val="007D1E18"/>
    <w:rsid w:val="007D3BAF"/>
    <w:rsid w:val="007D3D81"/>
    <w:rsid w:val="007D5C3B"/>
    <w:rsid w:val="007D6757"/>
    <w:rsid w:val="007D6ED6"/>
    <w:rsid w:val="007E118B"/>
    <w:rsid w:val="007E179F"/>
    <w:rsid w:val="007E1A44"/>
    <w:rsid w:val="007E4F5E"/>
    <w:rsid w:val="007E6333"/>
    <w:rsid w:val="007F1377"/>
    <w:rsid w:val="007F1831"/>
    <w:rsid w:val="007F2C62"/>
    <w:rsid w:val="007F2DC4"/>
    <w:rsid w:val="007F2FD2"/>
    <w:rsid w:val="007F30E6"/>
    <w:rsid w:val="007F3479"/>
    <w:rsid w:val="007F5072"/>
    <w:rsid w:val="007F550A"/>
    <w:rsid w:val="007F7D97"/>
    <w:rsid w:val="00803FE1"/>
    <w:rsid w:val="00804D91"/>
    <w:rsid w:val="00805507"/>
    <w:rsid w:val="00810A27"/>
    <w:rsid w:val="0081713A"/>
    <w:rsid w:val="00817447"/>
    <w:rsid w:val="00817488"/>
    <w:rsid w:val="0082057D"/>
    <w:rsid w:val="0082083D"/>
    <w:rsid w:val="0082088A"/>
    <w:rsid w:val="0082326B"/>
    <w:rsid w:val="008232D0"/>
    <w:rsid w:val="008239AF"/>
    <w:rsid w:val="00824B0D"/>
    <w:rsid w:val="00826D26"/>
    <w:rsid w:val="008277B9"/>
    <w:rsid w:val="0083130D"/>
    <w:rsid w:val="00832D89"/>
    <w:rsid w:val="008363C7"/>
    <w:rsid w:val="00836CE3"/>
    <w:rsid w:val="008410F9"/>
    <w:rsid w:val="0084171B"/>
    <w:rsid w:val="00841F22"/>
    <w:rsid w:val="00844D32"/>
    <w:rsid w:val="00845125"/>
    <w:rsid w:val="00845626"/>
    <w:rsid w:val="00845799"/>
    <w:rsid w:val="00845BAF"/>
    <w:rsid w:val="00846D29"/>
    <w:rsid w:val="00847000"/>
    <w:rsid w:val="00860F09"/>
    <w:rsid w:val="00861D50"/>
    <w:rsid w:val="00861EF2"/>
    <w:rsid w:val="0086376E"/>
    <w:rsid w:val="00866A1D"/>
    <w:rsid w:val="00866C73"/>
    <w:rsid w:val="00867F68"/>
    <w:rsid w:val="00872B00"/>
    <w:rsid w:val="00873476"/>
    <w:rsid w:val="0087358B"/>
    <w:rsid w:val="00877AC3"/>
    <w:rsid w:val="0088046B"/>
    <w:rsid w:val="00880800"/>
    <w:rsid w:val="00880DD5"/>
    <w:rsid w:val="008810C6"/>
    <w:rsid w:val="008837C4"/>
    <w:rsid w:val="00883BD5"/>
    <w:rsid w:val="00884A9A"/>
    <w:rsid w:val="00886218"/>
    <w:rsid w:val="008867C7"/>
    <w:rsid w:val="00890006"/>
    <w:rsid w:val="0089036B"/>
    <w:rsid w:val="00892C00"/>
    <w:rsid w:val="008931DB"/>
    <w:rsid w:val="00893D04"/>
    <w:rsid w:val="00894791"/>
    <w:rsid w:val="00894A38"/>
    <w:rsid w:val="008A2799"/>
    <w:rsid w:val="008A337E"/>
    <w:rsid w:val="008A35E5"/>
    <w:rsid w:val="008A5D44"/>
    <w:rsid w:val="008B03CF"/>
    <w:rsid w:val="008B21C6"/>
    <w:rsid w:val="008B3CE2"/>
    <w:rsid w:val="008B6F33"/>
    <w:rsid w:val="008B73E0"/>
    <w:rsid w:val="008C09CD"/>
    <w:rsid w:val="008C3285"/>
    <w:rsid w:val="008C5BAF"/>
    <w:rsid w:val="008C646E"/>
    <w:rsid w:val="008D00C6"/>
    <w:rsid w:val="008D0991"/>
    <w:rsid w:val="008D2235"/>
    <w:rsid w:val="008D272A"/>
    <w:rsid w:val="008D2E14"/>
    <w:rsid w:val="008D4E89"/>
    <w:rsid w:val="008D5329"/>
    <w:rsid w:val="008D60D3"/>
    <w:rsid w:val="008D771A"/>
    <w:rsid w:val="008E0406"/>
    <w:rsid w:val="008E279F"/>
    <w:rsid w:val="008E32B0"/>
    <w:rsid w:val="008E442E"/>
    <w:rsid w:val="008F0666"/>
    <w:rsid w:val="008F163A"/>
    <w:rsid w:val="008F2261"/>
    <w:rsid w:val="008F3588"/>
    <w:rsid w:val="008F3810"/>
    <w:rsid w:val="008F452B"/>
    <w:rsid w:val="008F4914"/>
    <w:rsid w:val="008F5A2F"/>
    <w:rsid w:val="008F715D"/>
    <w:rsid w:val="008F727D"/>
    <w:rsid w:val="009036C1"/>
    <w:rsid w:val="0090681E"/>
    <w:rsid w:val="009070D9"/>
    <w:rsid w:val="009105E0"/>
    <w:rsid w:val="009111A8"/>
    <w:rsid w:val="0091139B"/>
    <w:rsid w:val="00912636"/>
    <w:rsid w:val="00912D91"/>
    <w:rsid w:val="00914482"/>
    <w:rsid w:val="00914CA0"/>
    <w:rsid w:val="00915D39"/>
    <w:rsid w:val="0091750F"/>
    <w:rsid w:val="00921D68"/>
    <w:rsid w:val="00922564"/>
    <w:rsid w:val="0092360B"/>
    <w:rsid w:val="00923B36"/>
    <w:rsid w:val="0092577F"/>
    <w:rsid w:val="0093151C"/>
    <w:rsid w:val="00931CEB"/>
    <w:rsid w:val="00931E2B"/>
    <w:rsid w:val="00933862"/>
    <w:rsid w:val="00933DB8"/>
    <w:rsid w:val="009342AB"/>
    <w:rsid w:val="00937952"/>
    <w:rsid w:val="00940048"/>
    <w:rsid w:val="009406D0"/>
    <w:rsid w:val="00941B6D"/>
    <w:rsid w:val="00943DDF"/>
    <w:rsid w:val="00944FB6"/>
    <w:rsid w:val="0094740F"/>
    <w:rsid w:val="00950ACD"/>
    <w:rsid w:val="009511BE"/>
    <w:rsid w:val="009540DC"/>
    <w:rsid w:val="00954B63"/>
    <w:rsid w:val="00956635"/>
    <w:rsid w:val="00956EE7"/>
    <w:rsid w:val="00957064"/>
    <w:rsid w:val="00961560"/>
    <w:rsid w:val="00962A9D"/>
    <w:rsid w:val="00962D82"/>
    <w:rsid w:val="00963A13"/>
    <w:rsid w:val="00964472"/>
    <w:rsid w:val="00964FF2"/>
    <w:rsid w:val="00966A05"/>
    <w:rsid w:val="00967009"/>
    <w:rsid w:val="00967FB8"/>
    <w:rsid w:val="00973147"/>
    <w:rsid w:val="009747BF"/>
    <w:rsid w:val="00975430"/>
    <w:rsid w:val="0097620B"/>
    <w:rsid w:val="009767CC"/>
    <w:rsid w:val="009772B2"/>
    <w:rsid w:val="00982006"/>
    <w:rsid w:val="00985F5A"/>
    <w:rsid w:val="00986F44"/>
    <w:rsid w:val="00987F7E"/>
    <w:rsid w:val="00990CDC"/>
    <w:rsid w:val="00990FAA"/>
    <w:rsid w:val="00992E92"/>
    <w:rsid w:val="0099478A"/>
    <w:rsid w:val="009950C4"/>
    <w:rsid w:val="00995F3A"/>
    <w:rsid w:val="0099602A"/>
    <w:rsid w:val="009968B3"/>
    <w:rsid w:val="00996F08"/>
    <w:rsid w:val="0099715C"/>
    <w:rsid w:val="009972E3"/>
    <w:rsid w:val="00997DCD"/>
    <w:rsid w:val="009A06AC"/>
    <w:rsid w:val="009A1697"/>
    <w:rsid w:val="009A2DE0"/>
    <w:rsid w:val="009A37DF"/>
    <w:rsid w:val="009A4FA7"/>
    <w:rsid w:val="009A58E4"/>
    <w:rsid w:val="009A663C"/>
    <w:rsid w:val="009A7B46"/>
    <w:rsid w:val="009A7BDE"/>
    <w:rsid w:val="009B012C"/>
    <w:rsid w:val="009B05A6"/>
    <w:rsid w:val="009B13C1"/>
    <w:rsid w:val="009B1F64"/>
    <w:rsid w:val="009B1FEC"/>
    <w:rsid w:val="009B258D"/>
    <w:rsid w:val="009B3371"/>
    <w:rsid w:val="009B78B7"/>
    <w:rsid w:val="009B7913"/>
    <w:rsid w:val="009C04D1"/>
    <w:rsid w:val="009C36D9"/>
    <w:rsid w:val="009C4FF3"/>
    <w:rsid w:val="009C5068"/>
    <w:rsid w:val="009C5AEE"/>
    <w:rsid w:val="009C64AA"/>
    <w:rsid w:val="009C6A6F"/>
    <w:rsid w:val="009C7D71"/>
    <w:rsid w:val="009D21E5"/>
    <w:rsid w:val="009D4E91"/>
    <w:rsid w:val="009D69B5"/>
    <w:rsid w:val="009D6C31"/>
    <w:rsid w:val="009D70D4"/>
    <w:rsid w:val="009E36AD"/>
    <w:rsid w:val="009E3831"/>
    <w:rsid w:val="009E3933"/>
    <w:rsid w:val="009E4B08"/>
    <w:rsid w:val="009E6720"/>
    <w:rsid w:val="009E796B"/>
    <w:rsid w:val="009E7B20"/>
    <w:rsid w:val="009F1B41"/>
    <w:rsid w:val="009F231D"/>
    <w:rsid w:val="009F3CF1"/>
    <w:rsid w:val="009F6ADB"/>
    <w:rsid w:val="009F7979"/>
    <w:rsid w:val="009F7FD4"/>
    <w:rsid w:val="00A019C6"/>
    <w:rsid w:val="00A032AF"/>
    <w:rsid w:val="00A03FBC"/>
    <w:rsid w:val="00A06EDD"/>
    <w:rsid w:val="00A13CCB"/>
    <w:rsid w:val="00A142AC"/>
    <w:rsid w:val="00A166FF"/>
    <w:rsid w:val="00A17F1D"/>
    <w:rsid w:val="00A21A69"/>
    <w:rsid w:val="00A27A6B"/>
    <w:rsid w:val="00A338D9"/>
    <w:rsid w:val="00A341E8"/>
    <w:rsid w:val="00A348B8"/>
    <w:rsid w:val="00A3508D"/>
    <w:rsid w:val="00A35A79"/>
    <w:rsid w:val="00A36CB0"/>
    <w:rsid w:val="00A41400"/>
    <w:rsid w:val="00A45E0F"/>
    <w:rsid w:val="00A4684A"/>
    <w:rsid w:val="00A47CA2"/>
    <w:rsid w:val="00A47FD2"/>
    <w:rsid w:val="00A521C4"/>
    <w:rsid w:val="00A5487B"/>
    <w:rsid w:val="00A54B80"/>
    <w:rsid w:val="00A55C13"/>
    <w:rsid w:val="00A5682D"/>
    <w:rsid w:val="00A56E25"/>
    <w:rsid w:val="00A57B96"/>
    <w:rsid w:val="00A64C60"/>
    <w:rsid w:val="00A64C61"/>
    <w:rsid w:val="00A64CF9"/>
    <w:rsid w:val="00A65C3D"/>
    <w:rsid w:val="00A6645D"/>
    <w:rsid w:val="00A671A3"/>
    <w:rsid w:val="00A67D75"/>
    <w:rsid w:val="00A70AAE"/>
    <w:rsid w:val="00A7228F"/>
    <w:rsid w:val="00A727B4"/>
    <w:rsid w:val="00A72991"/>
    <w:rsid w:val="00A7378A"/>
    <w:rsid w:val="00A75245"/>
    <w:rsid w:val="00A82883"/>
    <w:rsid w:val="00A8380D"/>
    <w:rsid w:val="00A83979"/>
    <w:rsid w:val="00A84370"/>
    <w:rsid w:val="00A84EF9"/>
    <w:rsid w:val="00A85680"/>
    <w:rsid w:val="00A86622"/>
    <w:rsid w:val="00A86785"/>
    <w:rsid w:val="00A86916"/>
    <w:rsid w:val="00A87C3B"/>
    <w:rsid w:val="00A90093"/>
    <w:rsid w:val="00A914D5"/>
    <w:rsid w:val="00A92062"/>
    <w:rsid w:val="00A96DF8"/>
    <w:rsid w:val="00AA0006"/>
    <w:rsid w:val="00AA12DE"/>
    <w:rsid w:val="00AA1429"/>
    <w:rsid w:val="00AA20A4"/>
    <w:rsid w:val="00AA26E5"/>
    <w:rsid w:val="00AA2CFC"/>
    <w:rsid w:val="00AA34AD"/>
    <w:rsid w:val="00AA3D2F"/>
    <w:rsid w:val="00AA4CEA"/>
    <w:rsid w:val="00AA62A5"/>
    <w:rsid w:val="00AB0D52"/>
    <w:rsid w:val="00AB3E5D"/>
    <w:rsid w:val="00AB3FD7"/>
    <w:rsid w:val="00AB517A"/>
    <w:rsid w:val="00AB5508"/>
    <w:rsid w:val="00AB6BCC"/>
    <w:rsid w:val="00AB6F4F"/>
    <w:rsid w:val="00AB73FA"/>
    <w:rsid w:val="00AB7E9D"/>
    <w:rsid w:val="00AC00E6"/>
    <w:rsid w:val="00AC0CB0"/>
    <w:rsid w:val="00AC28CA"/>
    <w:rsid w:val="00AC2D2A"/>
    <w:rsid w:val="00AC3C01"/>
    <w:rsid w:val="00AC45E3"/>
    <w:rsid w:val="00AC5114"/>
    <w:rsid w:val="00AC56E7"/>
    <w:rsid w:val="00AD0D9B"/>
    <w:rsid w:val="00AD12C7"/>
    <w:rsid w:val="00AD17CE"/>
    <w:rsid w:val="00AD3770"/>
    <w:rsid w:val="00AD4180"/>
    <w:rsid w:val="00AD4A50"/>
    <w:rsid w:val="00AD6548"/>
    <w:rsid w:val="00AE0CD2"/>
    <w:rsid w:val="00AE11A4"/>
    <w:rsid w:val="00AE144C"/>
    <w:rsid w:val="00AE1666"/>
    <w:rsid w:val="00AE191E"/>
    <w:rsid w:val="00AE3366"/>
    <w:rsid w:val="00AE495D"/>
    <w:rsid w:val="00AE4E27"/>
    <w:rsid w:val="00AE76AC"/>
    <w:rsid w:val="00AF0158"/>
    <w:rsid w:val="00AF049E"/>
    <w:rsid w:val="00AF0F89"/>
    <w:rsid w:val="00AF124A"/>
    <w:rsid w:val="00AF13DD"/>
    <w:rsid w:val="00AF3821"/>
    <w:rsid w:val="00AF39AC"/>
    <w:rsid w:val="00AF406B"/>
    <w:rsid w:val="00AF5F75"/>
    <w:rsid w:val="00AF6152"/>
    <w:rsid w:val="00AF7261"/>
    <w:rsid w:val="00B013B6"/>
    <w:rsid w:val="00B0208E"/>
    <w:rsid w:val="00B04F08"/>
    <w:rsid w:val="00B05816"/>
    <w:rsid w:val="00B06572"/>
    <w:rsid w:val="00B06CF5"/>
    <w:rsid w:val="00B104DF"/>
    <w:rsid w:val="00B11759"/>
    <w:rsid w:val="00B120F2"/>
    <w:rsid w:val="00B124E4"/>
    <w:rsid w:val="00B12C9D"/>
    <w:rsid w:val="00B1382D"/>
    <w:rsid w:val="00B207B2"/>
    <w:rsid w:val="00B22D02"/>
    <w:rsid w:val="00B2405B"/>
    <w:rsid w:val="00B25BA9"/>
    <w:rsid w:val="00B27879"/>
    <w:rsid w:val="00B3052D"/>
    <w:rsid w:val="00B3328B"/>
    <w:rsid w:val="00B33296"/>
    <w:rsid w:val="00B33397"/>
    <w:rsid w:val="00B33B8D"/>
    <w:rsid w:val="00B36580"/>
    <w:rsid w:val="00B366E4"/>
    <w:rsid w:val="00B40D5D"/>
    <w:rsid w:val="00B41E2D"/>
    <w:rsid w:val="00B43C85"/>
    <w:rsid w:val="00B44E81"/>
    <w:rsid w:val="00B4528A"/>
    <w:rsid w:val="00B463F2"/>
    <w:rsid w:val="00B4673F"/>
    <w:rsid w:val="00B469C3"/>
    <w:rsid w:val="00B50BA2"/>
    <w:rsid w:val="00B517F0"/>
    <w:rsid w:val="00B54DA1"/>
    <w:rsid w:val="00B54F02"/>
    <w:rsid w:val="00B57A3F"/>
    <w:rsid w:val="00B57A53"/>
    <w:rsid w:val="00B60FA5"/>
    <w:rsid w:val="00B61214"/>
    <w:rsid w:val="00B6277A"/>
    <w:rsid w:val="00B64DE3"/>
    <w:rsid w:val="00B6695C"/>
    <w:rsid w:val="00B67AEE"/>
    <w:rsid w:val="00B70C2A"/>
    <w:rsid w:val="00B7219D"/>
    <w:rsid w:val="00B73BAD"/>
    <w:rsid w:val="00B747C9"/>
    <w:rsid w:val="00B76441"/>
    <w:rsid w:val="00B81462"/>
    <w:rsid w:val="00B824F8"/>
    <w:rsid w:val="00B841D1"/>
    <w:rsid w:val="00B85626"/>
    <w:rsid w:val="00B85B09"/>
    <w:rsid w:val="00B87795"/>
    <w:rsid w:val="00B907A0"/>
    <w:rsid w:val="00B92522"/>
    <w:rsid w:val="00B943E8"/>
    <w:rsid w:val="00B966A4"/>
    <w:rsid w:val="00B96BA4"/>
    <w:rsid w:val="00B97BCC"/>
    <w:rsid w:val="00BA55EF"/>
    <w:rsid w:val="00BA5860"/>
    <w:rsid w:val="00BA7951"/>
    <w:rsid w:val="00BB02AD"/>
    <w:rsid w:val="00BB0836"/>
    <w:rsid w:val="00BB0AF0"/>
    <w:rsid w:val="00BB1933"/>
    <w:rsid w:val="00BB480F"/>
    <w:rsid w:val="00BB5542"/>
    <w:rsid w:val="00BB7521"/>
    <w:rsid w:val="00BC080A"/>
    <w:rsid w:val="00BC0DE0"/>
    <w:rsid w:val="00BC15C6"/>
    <w:rsid w:val="00BC197A"/>
    <w:rsid w:val="00BC5A37"/>
    <w:rsid w:val="00BC62B8"/>
    <w:rsid w:val="00BC685E"/>
    <w:rsid w:val="00BC6EFF"/>
    <w:rsid w:val="00BD0776"/>
    <w:rsid w:val="00BD5E84"/>
    <w:rsid w:val="00BE0C7C"/>
    <w:rsid w:val="00BE2225"/>
    <w:rsid w:val="00BE2D64"/>
    <w:rsid w:val="00BE3418"/>
    <w:rsid w:val="00BE4692"/>
    <w:rsid w:val="00BE49C0"/>
    <w:rsid w:val="00BE6453"/>
    <w:rsid w:val="00BE6796"/>
    <w:rsid w:val="00BF128C"/>
    <w:rsid w:val="00BF270E"/>
    <w:rsid w:val="00BF4AFA"/>
    <w:rsid w:val="00BF4D40"/>
    <w:rsid w:val="00BF5C98"/>
    <w:rsid w:val="00BF5F7C"/>
    <w:rsid w:val="00BF77AC"/>
    <w:rsid w:val="00C0107F"/>
    <w:rsid w:val="00C010BB"/>
    <w:rsid w:val="00C010C3"/>
    <w:rsid w:val="00C01924"/>
    <w:rsid w:val="00C033FB"/>
    <w:rsid w:val="00C0419B"/>
    <w:rsid w:val="00C04FC7"/>
    <w:rsid w:val="00C065B9"/>
    <w:rsid w:val="00C1066F"/>
    <w:rsid w:val="00C106C6"/>
    <w:rsid w:val="00C126C3"/>
    <w:rsid w:val="00C1356E"/>
    <w:rsid w:val="00C147C5"/>
    <w:rsid w:val="00C1522A"/>
    <w:rsid w:val="00C15846"/>
    <w:rsid w:val="00C15935"/>
    <w:rsid w:val="00C22FA2"/>
    <w:rsid w:val="00C22FFB"/>
    <w:rsid w:val="00C23E39"/>
    <w:rsid w:val="00C253AD"/>
    <w:rsid w:val="00C257FF"/>
    <w:rsid w:val="00C26A5E"/>
    <w:rsid w:val="00C31590"/>
    <w:rsid w:val="00C31843"/>
    <w:rsid w:val="00C319CC"/>
    <w:rsid w:val="00C33853"/>
    <w:rsid w:val="00C3436B"/>
    <w:rsid w:val="00C34476"/>
    <w:rsid w:val="00C34B22"/>
    <w:rsid w:val="00C37CDB"/>
    <w:rsid w:val="00C41CFA"/>
    <w:rsid w:val="00C42D99"/>
    <w:rsid w:val="00C446CE"/>
    <w:rsid w:val="00C45D4B"/>
    <w:rsid w:val="00C4627B"/>
    <w:rsid w:val="00C52232"/>
    <w:rsid w:val="00C5263B"/>
    <w:rsid w:val="00C5354E"/>
    <w:rsid w:val="00C57138"/>
    <w:rsid w:val="00C57193"/>
    <w:rsid w:val="00C61690"/>
    <w:rsid w:val="00C62C0C"/>
    <w:rsid w:val="00C62D22"/>
    <w:rsid w:val="00C657C3"/>
    <w:rsid w:val="00C67DF4"/>
    <w:rsid w:val="00C751A4"/>
    <w:rsid w:val="00C7640C"/>
    <w:rsid w:val="00C7697B"/>
    <w:rsid w:val="00C76E9D"/>
    <w:rsid w:val="00C81730"/>
    <w:rsid w:val="00C84FA3"/>
    <w:rsid w:val="00C851DE"/>
    <w:rsid w:val="00C85BDC"/>
    <w:rsid w:val="00C85CD5"/>
    <w:rsid w:val="00C879D5"/>
    <w:rsid w:val="00C9065A"/>
    <w:rsid w:val="00C92625"/>
    <w:rsid w:val="00C93C25"/>
    <w:rsid w:val="00C94214"/>
    <w:rsid w:val="00C94EF1"/>
    <w:rsid w:val="00C95735"/>
    <w:rsid w:val="00C960C3"/>
    <w:rsid w:val="00C96D8F"/>
    <w:rsid w:val="00C97878"/>
    <w:rsid w:val="00CA0124"/>
    <w:rsid w:val="00CA1AEB"/>
    <w:rsid w:val="00CA47C7"/>
    <w:rsid w:val="00CA4B90"/>
    <w:rsid w:val="00CA6263"/>
    <w:rsid w:val="00CB0B6C"/>
    <w:rsid w:val="00CB0DF3"/>
    <w:rsid w:val="00CB0EDF"/>
    <w:rsid w:val="00CB1574"/>
    <w:rsid w:val="00CB26A4"/>
    <w:rsid w:val="00CB3845"/>
    <w:rsid w:val="00CB78B3"/>
    <w:rsid w:val="00CB7E1F"/>
    <w:rsid w:val="00CC01F0"/>
    <w:rsid w:val="00CC0301"/>
    <w:rsid w:val="00CC3C61"/>
    <w:rsid w:val="00CC4DFB"/>
    <w:rsid w:val="00CD0767"/>
    <w:rsid w:val="00CD223C"/>
    <w:rsid w:val="00CD3330"/>
    <w:rsid w:val="00CD406F"/>
    <w:rsid w:val="00CD4F95"/>
    <w:rsid w:val="00CD78DB"/>
    <w:rsid w:val="00CE1605"/>
    <w:rsid w:val="00CE27D9"/>
    <w:rsid w:val="00CE322C"/>
    <w:rsid w:val="00CE4F52"/>
    <w:rsid w:val="00CE6096"/>
    <w:rsid w:val="00CE71C2"/>
    <w:rsid w:val="00CE753B"/>
    <w:rsid w:val="00CE7BC3"/>
    <w:rsid w:val="00CF0172"/>
    <w:rsid w:val="00CF1AD6"/>
    <w:rsid w:val="00CF3EAD"/>
    <w:rsid w:val="00CF4052"/>
    <w:rsid w:val="00D00510"/>
    <w:rsid w:val="00D00EFF"/>
    <w:rsid w:val="00D01287"/>
    <w:rsid w:val="00D0174C"/>
    <w:rsid w:val="00D0191F"/>
    <w:rsid w:val="00D022E0"/>
    <w:rsid w:val="00D035ED"/>
    <w:rsid w:val="00D10467"/>
    <w:rsid w:val="00D12617"/>
    <w:rsid w:val="00D13802"/>
    <w:rsid w:val="00D161D1"/>
    <w:rsid w:val="00D2050B"/>
    <w:rsid w:val="00D210D8"/>
    <w:rsid w:val="00D2266F"/>
    <w:rsid w:val="00D22757"/>
    <w:rsid w:val="00D22996"/>
    <w:rsid w:val="00D24A25"/>
    <w:rsid w:val="00D24F97"/>
    <w:rsid w:val="00D25ABA"/>
    <w:rsid w:val="00D25B9B"/>
    <w:rsid w:val="00D26DD1"/>
    <w:rsid w:val="00D30589"/>
    <w:rsid w:val="00D30DED"/>
    <w:rsid w:val="00D32015"/>
    <w:rsid w:val="00D35734"/>
    <w:rsid w:val="00D36919"/>
    <w:rsid w:val="00D40C34"/>
    <w:rsid w:val="00D41C44"/>
    <w:rsid w:val="00D42D7A"/>
    <w:rsid w:val="00D43400"/>
    <w:rsid w:val="00D45912"/>
    <w:rsid w:val="00D45FFD"/>
    <w:rsid w:val="00D4644F"/>
    <w:rsid w:val="00D46FE2"/>
    <w:rsid w:val="00D47610"/>
    <w:rsid w:val="00D47C11"/>
    <w:rsid w:val="00D5071D"/>
    <w:rsid w:val="00D52792"/>
    <w:rsid w:val="00D531E3"/>
    <w:rsid w:val="00D54A45"/>
    <w:rsid w:val="00D562FD"/>
    <w:rsid w:val="00D57E24"/>
    <w:rsid w:val="00D61D9B"/>
    <w:rsid w:val="00D625B7"/>
    <w:rsid w:val="00D62F5E"/>
    <w:rsid w:val="00D65A09"/>
    <w:rsid w:val="00D707F7"/>
    <w:rsid w:val="00D712D3"/>
    <w:rsid w:val="00D71B89"/>
    <w:rsid w:val="00D725F9"/>
    <w:rsid w:val="00D72FF9"/>
    <w:rsid w:val="00D75B49"/>
    <w:rsid w:val="00D77DFB"/>
    <w:rsid w:val="00D80352"/>
    <w:rsid w:val="00D80EC9"/>
    <w:rsid w:val="00D84170"/>
    <w:rsid w:val="00D85B64"/>
    <w:rsid w:val="00D86AE7"/>
    <w:rsid w:val="00D87183"/>
    <w:rsid w:val="00D90576"/>
    <w:rsid w:val="00D90D8B"/>
    <w:rsid w:val="00D91A48"/>
    <w:rsid w:val="00D924FA"/>
    <w:rsid w:val="00D950B0"/>
    <w:rsid w:val="00DA0153"/>
    <w:rsid w:val="00DA1EE5"/>
    <w:rsid w:val="00DA6224"/>
    <w:rsid w:val="00DB29F6"/>
    <w:rsid w:val="00DB5AF2"/>
    <w:rsid w:val="00DB5E24"/>
    <w:rsid w:val="00DB775D"/>
    <w:rsid w:val="00DC06DB"/>
    <w:rsid w:val="00DC1D5F"/>
    <w:rsid w:val="00DC2059"/>
    <w:rsid w:val="00DC2C47"/>
    <w:rsid w:val="00DC2D3D"/>
    <w:rsid w:val="00DC4E9E"/>
    <w:rsid w:val="00DC53AF"/>
    <w:rsid w:val="00DC5932"/>
    <w:rsid w:val="00DD2DCF"/>
    <w:rsid w:val="00DD30ED"/>
    <w:rsid w:val="00DD3897"/>
    <w:rsid w:val="00DD45FC"/>
    <w:rsid w:val="00DD618F"/>
    <w:rsid w:val="00DD703B"/>
    <w:rsid w:val="00DD7976"/>
    <w:rsid w:val="00DE035E"/>
    <w:rsid w:val="00DE159D"/>
    <w:rsid w:val="00DE1AE4"/>
    <w:rsid w:val="00DE1B90"/>
    <w:rsid w:val="00DE2F46"/>
    <w:rsid w:val="00DE71A9"/>
    <w:rsid w:val="00DE7922"/>
    <w:rsid w:val="00DF0D4C"/>
    <w:rsid w:val="00DF29B9"/>
    <w:rsid w:val="00DF30AD"/>
    <w:rsid w:val="00DF5D93"/>
    <w:rsid w:val="00DF6115"/>
    <w:rsid w:val="00E00D63"/>
    <w:rsid w:val="00E020CE"/>
    <w:rsid w:val="00E02AFC"/>
    <w:rsid w:val="00E02FAD"/>
    <w:rsid w:val="00E03544"/>
    <w:rsid w:val="00E04FA5"/>
    <w:rsid w:val="00E06880"/>
    <w:rsid w:val="00E06A47"/>
    <w:rsid w:val="00E07599"/>
    <w:rsid w:val="00E1106E"/>
    <w:rsid w:val="00E1161A"/>
    <w:rsid w:val="00E12043"/>
    <w:rsid w:val="00E12906"/>
    <w:rsid w:val="00E133EF"/>
    <w:rsid w:val="00E14129"/>
    <w:rsid w:val="00E15690"/>
    <w:rsid w:val="00E15CA2"/>
    <w:rsid w:val="00E163EF"/>
    <w:rsid w:val="00E2099F"/>
    <w:rsid w:val="00E20DFE"/>
    <w:rsid w:val="00E212E2"/>
    <w:rsid w:val="00E21A7E"/>
    <w:rsid w:val="00E22F38"/>
    <w:rsid w:val="00E2324E"/>
    <w:rsid w:val="00E26309"/>
    <w:rsid w:val="00E2653D"/>
    <w:rsid w:val="00E26833"/>
    <w:rsid w:val="00E31652"/>
    <w:rsid w:val="00E36A87"/>
    <w:rsid w:val="00E377F9"/>
    <w:rsid w:val="00E40C5E"/>
    <w:rsid w:val="00E41B4E"/>
    <w:rsid w:val="00E45231"/>
    <w:rsid w:val="00E4686A"/>
    <w:rsid w:val="00E47C84"/>
    <w:rsid w:val="00E50123"/>
    <w:rsid w:val="00E52CA6"/>
    <w:rsid w:val="00E54239"/>
    <w:rsid w:val="00E55326"/>
    <w:rsid w:val="00E55EBD"/>
    <w:rsid w:val="00E56686"/>
    <w:rsid w:val="00E56A64"/>
    <w:rsid w:val="00E574C1"/>
    <w:rsid w:val="00E6404D"/>
    <w:rsid w:val="00E64B5A"/>
    <w:rsid w:val="00E66EA5"/>
    <w:rsid w:val="00E70063"/>
    <w:rsid w:val="00E71C3B"/>
    <w:rsid w:val="00E7287F"/>
    <w:rsid w:val="00E75248"/>
    <w:rsid w:val="00E755D5"/>
    <w:rsid w:val="00E7577F"/>
    <w:rsid w:val="00E81E01"/>
    <w:rsid w:val="00E84076"/>
    <w:rsid w:val="00E8443F"/>
    <w:rsid w:val="00E84A65"/>
    <w:rsid w:val="00E854E5"/>
    <w:rsid w:val="00E85D3D"/>
    <w:rsid w:val="00E86253"/>
    <w:rsid w:val="00E92931"/>
    <w:rsid w:val="00E930D7"/>
    <w:rsid w:val="00E9346A"/>
    <w:rsid w:val="00E938B2"/>
    <w:rsid w:val="00E9625E"/>
    <w:rsid w:val="00E96769"/>
    <w:rsid w:val="00EA0B78"/>
    <w:rsid w:val="00EA2196"/>
    <w:rsid w:val="00EA29D5"/>
    <w:rsid w:val="00EA62A2"/>
    <w:rsid w:val="00EA7381"/>
    <w:rsid w:val="00EB04FE"/>
    <w:rsid w:val="00EB1D55"/>
    <w:rsid w:val="00EB4B1E"/>
    <w:rsid w:val="00EB4F23"/>
    <w:rsid w:val="00EB521C"/>
    <w:rsid w:val="00EB5532"/>
    <w:rsid w:val="00EB7673"/>
    <w:rsid w:val="00EC1DC7"/>
    <w:rsid w:val="00EC24EA"/>
    <w:rsid w:val="00ED1DE6"/>
    <w:rsid w:val="00ED2E07"/>
    <w:rsid w:val="00ED344B"/>
    <w:rsid w:val="00EE6132"/>
    <w:rsid w:val="00EE7A57"/>
    <w:rsid w:val="00EE7CC1"/>
    <w:rsid w:val="00EF0C42"/>
    <w:rsid w:val="00EF4867"/>
    <w:rsid w:val="00EF4C15"/>
    <w:rsid w:val="00EF6C13"/>
    <w:rsid w:val="00EF70A4"/>
    <w:rsid w:val="00F00DF6"/>
    <w:rsid w:val="00F05F80"/>
    <w:rsid w:val="00F1035C"/>
    <w:rsid w:val="00F10D29"/>
    <w:rsid w:val="00F14331"/>
    <w:rsid w:val="00F1436C"/>
    <w:rsid w:val="00F16D39"/>
    <w:rsid w:val="00F17C42"/>
    <w:rsid w:val="00F22AA3"/>
    <w:rsid w:val="00F236ED"/>
    <w:rsid w:val="00F249A1"/>
    <w:rsid w:val="00F25985"/>
    <w:rsid w:val="00F274C9"/>
    <w:rsid w:val="00F308D3"/>
    <w:rsid w:val="00F34850"/>
    <w:rsid w:val="00F35F03"/>
    <w:rsid w:val="00F41E94"/>
    <w:rsid w:val="00F428C2"/>
    <w:rsid w:val="00F45406"/>
    <w:rsid w:val="00F45C4B"/>
    <w:rsid w:val="00F46CF8"/>
    <w:rsid w:val="00F5051E"/>
    <w:rsid w:val="00F512F1"/>
    <w:rsid w:val="00F52FBA"/>
    <w:rsid w:val="00F5375A"/>
    <w:rsid w:val="00F569E0"/>
    <w:rsid w:val="00F570DE"/>
    <w:rsid w:val="00F573F5"/>
    <w:rsid w:val="00F57642"/>
    <w:rsid w:val="00F62070"/>
    <w:rsid w:val="00F63154"/>
    <w:rsid w:val="00F65887"/>
    <w:rsid w:val="00F65C96"/>
    <w:rsid w:val="00F66B18"/>
    <w:rsid w:val="00F66B78"/>
    <w:rsid w:val="00F702CA"/>
    <w:rsid w:val="00F703AF"/>
    <w:rsid w:val="00F708D5"/>
    <w:rsid w:val="00F73BC6"/>
    <w:rsid w:val="00F74402"/>
    <w:rsid w:val="00F745CD"/>
    <w:rsid w:val="00F76E43"/>
    <w:rsid w:val="00F77E33"/>
    <w:rsid w:val="00F82C36"/>
    <w:rsid w:val="00F83191"/>
    <w:rsid w:val="00F834BF"/>
    <w:rsid w:val="00F83B5B"/>
    <w:rsid w:val="00F853E2"/>
    <w:rsid w:val="00F86D8E"/>
    <w:rsid w:val="00F8709F"/>
    <w:rsid w:val="00F87256"/>
    <w:rsid w:val="00F91012"/>
    <w:rsid w:val="00F92224"/>
    <w:rsid w:val="00F92E80"/>
    <w:rsid w:val="00F93CB3"/>
    <w:rsid w:val="00F96697"/>
    <w:rsid w:val="00F96783"/>
    <w:rsid w:val="00F97676"/>
    <w:rsid w:val="00F97723"/>
    <w:rsid w:val="00FA08C0"/>
    <w:rsid w:val="00FA1BBD"/>
    <w:rsid w:val="00FA4AA7"/>
    <w:rsid w:val="00FA752E"/>
    <w:rsid w:val="00FA75EA"/>
    <w:rsid w:val="00FA7C03"/>
    <w:rsid w:val="00FB1636"/>
    <w:rsid w:val="00FB7090"/>
    <w:rsid w:val="00FB7548"/>
    <w:rsid w:val="00FC16CE"/>
    <w:rsid w:val="00FC202A"/>
    <w:rsid w:val="00FC2E6A"/>
    <w:rsid w:val="00FC3694"/>
    <w:rsid w:val="00FD0B94"/>
    <w:rsid w:val="00FD3031"/>
    <w:rsid w:val="00FD3C0A"/>
    <w:rsid w:val="00FD4096"/>
    <w:rsid w:val="00FD61FF"/>
    <w:rsid w:val="00FE0234"/>
    <w:rsid w:val="00FE19F2"/>
    <w:rsid w:val="00FE3D71"/>
    <w:rsid w:val="00FE3E0A"/>
    <w:rsid w:val="00FE7B53"/>
    <w:rsid w:val="00FF0270"/>
    <w:rsid w:val="00FF1B4B"/>
    <w:rsid w:val="00FF2966"/>
    <w:rsid w:val="00FF441F"/>
    <w:rsid w:val="00FF5B47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45626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2"/>
    <w:rsid w:val="00845626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45626"/>
    <w:pPr>
      <w:widowControl w:val="0"/>
      <w:shd w:val="clear" w:color="auto" w:fill="FFFFFF"/>
      <w:spacing w:before="240" w:line="288" w:lineRule="exact"/>
      <w:ind w:hanging="400"/>
    </w:pPr>
    <w:rPr>
      <w:rFonts w:ascii="Tahoma" w:eastAsia="Tahoma" w:hAnsi="Tahoma"/>
      <w:sz w:val="23"/>
      <w:szCs w:val="23"/>
      <w:lang/>
    </w:rPr>
  </w:style>
  <w:style w:type="paragraph" w:styleId="a4">
    <w:name w:val="header"/>
    <w:basedOn w:val="a"/>
    <w:link w:val="a5"/>
    <w:unhideWhenUsed/>
    <w:rsid w:val="00C879D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C879D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9D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C879D5"/>
    <w:rPr>
      <w:rFonts w:ascii="Times New Roman" w:eastAsia="Times New Roman" w:hAnsi="Times New Roman"/>
      <w:sz w:val="24"/>
      <w:szCs w:val="24"/>
    </w:rPr>
  </w:style>
  <w:style w:type="character" w:customStyle="1" w:styleId="Bodytext13">
    <w:name w:val="Body text (13)"/>
    <w:rsid w:val="00DB29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B3E0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B3E0D"/>
    <w:rPr>
      <w:rFonts w:ascii="Tahoma" w:eastAsia="Times New Roman" w:hAnsi="Tahoma" w:cs="Tahoma"/>
      <w:sz w:val="16"/>
      <w:szCs w:val="16"/>
    </w:rPr>
  </w:style>
  <w:style w:type="character" w:customStyle="1" w:styleId="Bodytext130">
    <w:name w:val="Body text (13)_"/>
    <w:link w:val="Bodytext131"/>
    <w:rsid w:val="00A5487B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A5487B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/>
    </w:rPr>
  </w:style>
  <w:style w:type="character" w:styleId="aa">
    <w:name w:val="Emphasis"/>
    <w:uiPriority w:val="20"/>
    <w:qFormat/>
    <w:rsid w:val="00A5487B"/>
    <w:rPr>
      <w:i/>
      <w:iCs/>
    </w:rPr>
  </w:style>
  <w:style w:type="paragraph" w:styleId="ab">
    <w:name w:val="List Paragraph"/>
    <w:basedOn w:val="a"/>
    <w:uiPriority w:val="34"/>
    <w:qFormat/>
    <w:rsid w:val="00C1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45626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2"/>
    <w:rsid w:val="00845626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845626"/>
    <w:pPr>
      <w:widowControl w:val="0"/>
      <w:shd w:val="clear" w:color="auto" w:fill="FFFFFF"/>
      <w:spacing w:before="240" w:line="288" w:lineRule="exact"/>
      <w:ind w:hanging="400"/>
    </w:pPr>
    <w:rPr>
      <w:rFonts w:ascii="Tahoma" w:eastAsia="Tahoma" w:hAnsi="Tahoma"/>
      <w:sz w:val="23"/>
      <w:szCs w:val="23"/>
      <w:lang w:val="x-none" w:eastAsia="x-none"/>
    </w:rPr>
  </w:style>
  <w:style w:type="paragraph" w:styleId="a4">
    <w:name w:val="header"/>
    <w:basedOn w:val="a"/>
    <w:link w:val="a5"/>
    <w:unhideWhenUsed/>
    <w:rsid w:val="00C879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C879D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9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879D5"/>
    <w:rPr>
      <w:rFonts w:ascii="Times New Roman" w:eastAsia="Times New Roman" w:hAnsi="Times New Roman"/>
      <w:sz w:val="24"/>
      <w:szCs w:val="24"/>
    </w:rPr>
  </w:style>
  <w:style w:type="character" w:customStyle="1" w:styleId="Bodytext13">
    <w:name w:val="Body text (13)"/>
    <w:rsid w:val="00DB29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B3E0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B3E0D"/>
    <w:rPr>
      <w:rFonts w:ascii="Tahoma" w:eastAsia="Times New Roman" w:hAnsi="Tahoma" w:cs="Tahoma"/>
      <w:sz w:val="16"/>
      <w:szCs w:val="16"/>
    </w:rPr>
  </w:style>
  <w:style w:type="character" w:customStyle="1" w:styleId="Bodytext130">
    <w:name w:val="Body text (13)_"/>
    <w:link w:val="Bodytext131"/>
    <w:rsid w:val="00A5487B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A5487B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 w:val="x-none" w:eastAsia="x-none"/>
    </w:rPr>
  </w:style>
  <w:style w:type="character" w:styleId="aa">
    <w:name w:val="Emphasis"/>
    <w:uiPriority w:val="20"/>
    <w:qFormat/>
    <w:rsid w:val="00A54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СКС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СКС</dc:creator>
  <cp:keywords/>
  <cp:lastModifiedBy>user</cp:lastModifiedBy>
  <cp:revision>16</cp:revision>
  <cp:lastPrinted>2021-05-13T12:47:00Z</cp:lastPrinted>
  <dcterms:created xsi:type="dcterms:W3CDTF">2021-01-04T07:09:00Z</dcterms:created>
  <dcterms:modified xsi:type="dcterms:W3CDTF">2021-05-13T12:47:00Z</dcterms:modified>
</cp:coreProperties>
</file>